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БРАТСКИЙ ЦЕЛЛЮЛОЗНО-БУМАЖНЫЙ КОЛЛЕДЖ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«БРАТСКИЙ ГОСУДАРСТВЕННЫЙ УНИВЕРСИТЕТ»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56F7A">
        <w:rPr>
          <w:rFonts w:ascii="Times New Roman" w:hAnsi="Times New Roman" w:cs="Times New Roman"/>
          <w:sz w:val="24"/>
          <w:szCs w:val="24"/>
        </w:rPr>
        <w:t>ИСП и</w:t>
      </w:r>
      <w:proofErr w:type="gramStart"/>
      <w:r w:rsidR="00956F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на заседании кафедры</w:t>
      </w:r>
    </w:p>
    <w:p w:rsidR="00B265B6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0BB0">
        <w:rPr>
          <w:rFonts w:ascii="Times New Roman" w:hAnsi="Times New Roman" w:cs="Times New Roman"/>
          <w:sz w:val="24"/>
          <w:szCs w:val="24"/>
        </w:rPr>
        <w:t xml:space="preserve">     «___»__________ 2016</w:t>
      </w:r>
      <w:r w:rsidR="00B265B6" w:rsidRPr="00CA0B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65B6" w:rsidRPr="00CA0BB0" w:rsidRDefault="00B265B6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B265B6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F462C" w:rsidRPr="00CA0BB0">
        <w:rPr>
          <w:rFonts w:ascii="Times New Roman" w:hAnsi="Times New Roman" w:cs="Times New Roman"/>
          <w:sz w:val="24"/>
          <w:szCs w:val="24"/>
        </w:rPr>
        <w:t xml:space="preserve"> протокол № ___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Заведующий кафедрой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265B6" w:rsidRPr="00CA0BB0">
        <w:rPr>
          <w:rFonts w:ascii="Times New Roman" w:hAnsi="Times New Roman" w:cs="Times New Roman"/>
          <w:sz w:val="24"/>
          <w:szCs w:val="24"/>
        </w:rPr>
        <w:t xml:space="preserve">             _____________</w:t>
      </w:r>
      <w:r w:rsidRPr="00CA0BB0">
        <w:rPr>
          <w:rFonts w:ascii="Times New Roman" w:hAnsi="Times New Roman" w:cs="Times New Roman"/>
          <w:sz w:val="24"/>
          <w:szCs w:val="24"/>
        </w:rPr>
        <w:t xml:space="preserve"> </w:t>
      </w:r>
      <w:r w:rsidR="00956F7A">
        <w:rPr>
          <w:rFonts w:ascii="Times New Roman" w:hAnsi="Times New Roman" w:cs="Times New Roman"/>
          <w:sz w:val="24"/>
          <w:szCs w:val="24"/>
        </w:rPr>
        <w:t>Сорокина И.И</w:t>
      </w:r>
      <w:r w:rsidRPr="00CA0BB0">
        <w:rPr>
          <w:rFonts w:ascii="Times New Roman" w:hAnsi="Times New Roman" w:cs="Times New Roman"/>
          <w:sz w:val="24"/>
          <w:szCs w:val="24"/>
        </w:rPr>
        <w:t>.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BBA" w:rsidRPr="00CA0BB0" w:rsidRDefault="001A6BFA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ИНФОРМАТИЗАЦИИ</w:t>
      </w:r>
    </w:p>
    <w:p w:rsidR="00FF462C" w:rsidRP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09.02.04 </w:t>
      </w:r>
      <w:r w:rsidR="00B265B6" w:rsidRPr="00CA0BB0">
        <w:rPr>
          <w:rFonts w:ascii="Times New Roman" w:hAnsi="Times New Roman" w:cs="Times New Roman"/>
          <w:sz w:val="24"/>
          <w:szCs w:val="24"/>
        </w:rPr>
        <w:t>«</w:t>
      </w:r>
      <w:r w:rsidR="004573FA" w:rsidRPr="00CA0BB0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FF462C" w:rsidRPr="00CA0BB0">
        <w:rPr>
          <w:rFonts w:ascii="Times New Roman" w:hAnsi="Times New Roman" w:cs="Times New Roman"/>
          <w:sz w:val="24"/>
          <w:szCs w:val="24"/>
        </w:rPr>
        <w:t>»</w:t>
      </w:r>
      <w:r w:rsidR="004573FA" w:rsidRPr="00CA0BB0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B6" w:rsidRPr="00CA0BB0" w:rsidRDefault="00B265B6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9F7" w:rsidRDefault="000549F7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9F7" w:rsidRDefault="000549F7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 2016</w:t>
      </w:r>
    </w:p>
    <w:p w:rsidR="00B265B6" w:rsidRPr="00B97528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265B6" w:rsidRPr="00B97528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97528">
        <w:rPr>
          <w:rFonts w:ascii="Times New Roman" w:hAnsi="Times New Roman" w:cs="Times New Roman"/>
          <w:b/>
          <w:sz w:val="28"/>
          <w:szCs w:val="28"/>
        </w:rPr>
        <w:t>онда оценочных средств</w:t>
      </w:r>
    </w:p>
    <w:p w:rsidR="00B265B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7528">
        <w:rPr>
          <w:rFonts w:ascii="Times New Roman" w:hAnsi="Times New Roman" w:cs="Times New Roman"/>
          <w:b/>
          <w:sz w:val="28"/>
          <w:szCs w:val="28"/>
        </w:rPr>
        <w:t xml:space="preserve">о дисциплине </w:t>
      </w:r>
      <w:r w:rsidR="001A6BFA">
        <w:rPr>
          <w:rFonts w:ascii="Times New Roman" w:hAnsi="Times New Roman" w:cs="Times New Roman"/>
          <w:b/>
          <w:sz w:val="28"/>
          <w:szCs w:val="28"/>
        </w:rPr>
        <w:t>Технические средства информатизации</w:t>
      </w:r>
    </w:p>
    <w:p w:rsidR="00CC567D" w:rsidRDefault="00CC567D" w:rsidP="00B2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5"/>
        <w:gridCol w:w="3420"/>
        <w:gridCol w:w="2343"/>
        <w:gridCol w:w="2513"/>
      </w:tblGrid>
      <w:tr w:rsidR="00B265B6" w:rsidRPr="00476605" w:rsidTr="00F82BBA">
        <w:tc>
          <w:tcPr>
            <w:tcW w:w="1295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343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 (или её части)</w:t>
            </w:r>
          </w:p>
        </w:tc>
        <w:tc>
          <w:tcPr>
            <w:tcW w:w="2513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B265B6" w:rsidTr="00F82BBA">
        <w:tc>
          <w:tcPr>
            <w:tcW w:w="1295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B265B6" w:rsidRPr="001A6BFA" w:rsidRDefault="001A6BFA" w:rsidP="00C1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A">
              <w:rPr>
                <w:rFonts w:ascii="Times New Roman" w:hAnsi="Times New Roman" w:cs="Times New Roman"/>
                <w:sz w:val="24"/>
                <w:szCs w:val="24"/>
              </w:rPr>
              <w:t>Основные конструктивные элементы средств вычислительной техники (</w:t>
            </w:r>
            <w:proofErr w:type="gramStart"/>
            <w:r w:rsidRPr="001A6BF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A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</w:t>
            </w:r>
            <w:r w:rsidR="001A6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65B6" w:rsidRDefault="00B265B6" w:rsidP="001A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A6B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1A6BFA" w:rsidRDefault="001A6BFA" w:rsidP="001A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1A6BFA" w:rsidRPr="00B265B6" w:rsidRDefault="001A6BFA" w:rsidP="001A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513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B265B6" w:rsidTr="00F82BBA">
        <w:tc>
          <w:tcPr>
            <w:tcW w:w="1295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B265B6" w:rsidRPr="001A6BFA" w:rsidRDefault="001A6BFA" w:rsidP="00C13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BFA"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Периферийные устройства средств </w:t>
            </w:r>
            <w:proofErr w:type="gramStart"/>
            <w:r w:rsidRPr="001A6BF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343" w:type="dxa"/>
            <w:vAlign w:val="center"/>
          </w:tcPr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</w:p>
          <w:p w:rsidR="00B265B6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1A6BFA" w:rsidRDefault="001A6BFA" w:rsidP="001A6BF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ПК.1.5</w:t>
            </w:r>
          </w:p>
          <w:p w:rsidR="001A6BFA" w:rsidRDefault="001A6BFA" w:rsidP="001A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1A6BFA" w:rsidRDefault="001A6BFA" w:rsidP="001A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B265B6" w:rsidRDefault="001A6BFA" w:rsidP="001A6BF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513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1A6BFA" w:rsidTr="00F82BBA">
        <w:tc>
          <w:tcPr>
            <w:tcW w:w="1295" w:type="dxa"/>
            <w:vAlign w:val="center"/>
          </w:tcPr>
          <w:p w:rsidR="001A6BFA" w:rsidRDefault="001A6BFA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1A6BFA" w:rsidRPr="001A6BFA" w:rsidRDefault="009514FE" w:rsidP="001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6BFA" w:rsidRPr="001A6BFA">
              <w:rPr>
                <w:rFonts w:ascii="Times New Roman" w:hAnsi="Times New Roman" w:cs="Times New Roman"/>
                <w:sz w:val="24"/>
                <w:szCs w:val="24"/>
              </w:rPr>
              <w:t>онфигурация и модернизация  вычислительной техники</w:t>
            </w:r>
          </w:p>
        </w:tc>
        <w:tc>
          <w:tcPr>
            <w:tcW w:w="2343" w:type="dxa"/>
            <w:vAlign w:val="center"/>
          </w:tcPr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ПК.1.5</w:t>
            </w:r>
          </w:p>
          <w:p w:rsidR="001A6BFA" w:rsidRDefault="001A6BFA" w:rsidP="0014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1A6BFA" w:rsidRDefault="001A6BFA" w:rsidP="0014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1A6BFA" w:rsidRDefault="001A6BFA" w:rsidP="00142F6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2513" w:type="dxa"/>
            <w:vAlign w:val="center"/>
          </w:tcPr>
          <w:p w:rsidR="001A6BFA" w:rsidRDefault="001A6BFA" w:rsidP="0014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</w:tbl>
    <w:p w:rsidR="000E7ECE" w:rsidRDefault="000E7ECE"/>
    <w:p w:rsidR="00F82BBA" w:rsidRDefault="00F82BBA" w:rsidP="00B2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BE" w:rsidRDefault="008B4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lastRenderedPageBreak/>
        <w:t>МИНИСТЕРСТВО ОБРАЗОВАНИЯ И НАУКИ РФ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>БРАТСКИЙ ЦЕЛЛЮЛОЗНО-БУМАЖНЫЙ КОЛЛЕДЖ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>«БРАТСКИЙ ГОСУДАРСТВЕННЫЙ УНИВЕРСИТЕТ»</w:t>
      </w:r>
    </w:p>
    <w:p w:rsidR="00AB0576" w:rsidRPr="00AB0576" w:rsidRDefault="00AB057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ВОПРОСЫ К </w:t>
      </w:r>
      <w:r w:rsidR="008B4FBE">
        <w:rPr>
          <w:rFonts w:ascii="Times New Roman" w:hAnsi="Times New Roman" w:cs="Times New Roman"/>
          <w:b/>
          <w:sz w:val="20"/>
          <w:szCs w:val="20"/>
        </w:rPr>
        <w:t>ЗАЧЕТУ</w:t>
      </w:r>
    </w:p>
    <w:p w:rsidR="00B265B6" w:rsidRPr="00AB0576" w:rsidRDefault="00B265B6" w:rsidP="00B26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5B6" w:rsidRPr="00AB0576" w:rsidRDefault="00B265B6" w:rsidP="00B265B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ПО ДИСЦИПЛИНЕ  </w:t>
      </w:r>
      <w:r w:rsidR="001A6BFA">
        <w:rPr>
          <w:rFonts w:ascii="Times New Roman" w:hAnsi="Times New Roman" w:cs="Times New Roman"/>
          <w:b/>
          <w:sz w:val="20"/>
          <w:szCs w:val="20"/>
        </w:rPr>
        <w:t>Технические средства информатизации</w:t>
      </w:r>
    </w:p>
    <w:p w:rsidR="00CC567D" w:rsidRPr="00AB0576" w:rsidRDefault="00B265B6" w:rsidP="00CC5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НАПРАВЛЕНИЕ ПОДГОТОВКИ </w:t>
      </w:r>
      <w:r w:rsidRPr="00AB0576">
        <w:rPr>
          <w:rFonts w:ascii="Times New Roman" w:hAnsi="Times New Roman" w:cs="Times New Roman"/>
          <w:sz w:val="20"/>
          <w:szCs w:val="20"/>
        </w:rPr>
        <w:t xml:space="preserve">   </w:t>
      </w:r>
      <w:r w:rsidR="00AB0576" w:rsidRPr="00AB0576">
        <w:rPr>
          <w:rFonts w:ascii="Times New Roman" w:hAnsi="Times New Roman" w:cs="Times New Roman"/>
          <w:sz w:val="20"/>
          <w:szCs w:val="20"/>
        </w:rPr>
        <w:t xml:space="preserve">09.02.04 </w:t>
      </w:r>
      <w:r w:rsidRPr="00AB0576">
        <w:rPr>
          <w:rFonts w:ascii="Times New Roman" w:hAnsi="Times New Roman" w:cs="Times New Roman"/>
          <w:sz w:val="20"/>
          <w:szCs w:val="20"/>
        </w:rPr>
        <w:t xml:space="preserve"> </w:t>
      </w:r>
      <w:r w:rsidR="004573FA" w:rsidRPr="00AB0576">
        <w:rPr>
          <w:rFonts w:ascii="Times New Roman" w:eastAsia="Times New Roman" w:hAnsi="Times New Roman" w:cs="Times New Roman"/>
          <w:sz w:val="20"/>
          <w:szCs w:val="20"/>
        </w:rPr>
        <w:t xml:space="preserve"> «Информационные системы» (по отраслям)</w:t>
      </w:r>
    </w:p>
    <w:p w:rsidR="00CC567D" w:rsidRPr="00AB0576" w:rsidRDefault="00B265B6" w:rsidP="00CC56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ПРОФИЛЬ </w:t>
      </w:r>
      <w:r w:rsidR="00CC567D" w:rsidRPr="00AB0576">
        <w:rPr>
          <w:rFonts w:ascii="Times New Roman" w:hAnsi="Times New Roman" w:cs="Times New Roman"/>
          <w:b/>
          <w:sz w:val="20"/>
          <w:szCs w:val="20"/>
        </w:rPr>
        <w:t xml:space="preserve">   технический</w:t>
      </w:r>
    </w:p>
    <w:p w:rsidR="00B265B6" w:rsidRPr="00AB0576" w:rsidRDefault="00B265B6" w:rsidP="00CC56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КУРС  </w:t>
      </w:r>
      <w:r w:rsidR="008B4FBE">
        <w:rPr>
          <w:rFonts w:ascii="Times New Roman" w:hAnsi="Times New Roman" w:cs="Times New Roman"/>
          <w:b/>
          <w:sz w:val="20"/>
          <w:szCs w:val="20"/>
        </w:rPr>
        <w:t>2</w:t>
      </w:r>
      <w:r w:rsidR="004573FA" w:rsidRPr="00AB05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B0576">
        <w:rPr>
          <w:rFonts w:ascii="Times New Roman" w:hAnsi="Times New Roman" w:cs="Times New Roman"/>
          <w:b/>
          <w:sz w:val="20"/>
          <w:szCs w:val="20"/>
        </w:rPr>
        <w:t xml:space="preserve"> СЕМЕСТР  </w:t>
      </w:r>
      <w:r w:rsidR="00AB0576" w:rsidRPr="00AB0576">
        <w:rPr>
          <w:rFonts w:ascii="Times New Roman" w:hAnsi="Times New Roman" w:cs="Times New Roman"/>
          <w:b/>
          <w:sz w:val="20"/>
          <w:szCs w:val="20"/>
        </w:rPr>
        <w:t>3  2016-2017</w:t>
      </w:r>
      <w:r w:rsidRPr="00AB057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5528"/>
        <w:gridCol w:w="1525"/>
      </w:tblGrid>
      <w:tr w:rsidR="000F5164" w:rsidRPr="00AB0576" w:rsidTr="00AB0576">
        <w:tc>
          <w:tcPr>
            <w:tcW w:w="817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0F5164" w:rsidRPr="00AB0576" w:rsidRDefault="00AB0576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дис</w:t>
            </w:r>
            <w:r w:rsidR="00294F94"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циплины</w:t>
            </w:r>
          </w:p>
        </w:tc>
        <w:tc>
          <w:tcPr>
            <w:tcW w:w="5528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 ЭКЗАМЕНУ</w:t>
            </w:r>
          </w:p>
        </w:tc>
        <w:tc>
          <w:tcPr>
            <w:tcW w:w="1525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0F5164" w:rsidRPr="00AB0576" w:rsidTr="00AB0576">
        <w:tc>
          <w:tcPr>
            <w:tcW w:w="817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4FE" w:rsidRPr="00AB0576" w:rsidTr="008F2290">
        <w:tc>
          <w:tcPr>
            <w:tcW w:w="817" w:type="dxa"/>
          </w:tcPr>
          <w:p w:rsidR="009514FE" w:rsidRPr="00532E4E" w:rsidRDefault="009514FE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514FE" w:rsidRPr="009514FE" w:rsidRDefault="009514FE" w:rsidP="0014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Основные конструктивные элементы средств вычислительной техники (</w:t>
            </w:r>
            <w:proofErr w:type="gramStart"/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технических средств информатизации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и характеристики интерфейсов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платы: основные компоненты, типоразмеры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микросхем системной платы. Система прерываний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процессоров. Режимы работы</w:t>
            </w:r>
          </w:p>
          <w:p w:rsidR="009514FE" w:rsidRPr="009514FE" w:rsidRDefault="009514F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ПК.1.5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</w:tr>
      <w:tr w:rsidR="009514FE" w:rsidRPr="00AB0576" w:rsidTr="008F2290">
        <w:tc>
          <w:tcPr>
            <w:tcW w:w="817" w:type="dxa"/>
          </w:tcPr>
          <w:p w:rsidR="009514FE" w:rsidRPr="00532E4E" w:rsidRDefault="009514FE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514FE" w:rsidRPr="009514FE" w:rsidRDefault="009514FE" w:rsidP="00142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 xml:space="preserve">Периферийные устройства средств </w:t>
            </w:r>
            <w:proofErr w:type="gramStart"/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5528" w:type="dxa"/>
          </w:tcPr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 и кэш-память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Накопители на гибких и жестких магнитных дисках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 приводы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Видеосистемы. Мониторы и их классификация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Проекционные аппараты. Устройства формирования объемных изображений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sz w:val="24"/>
                <w:szCs w:val="24"/>
              </w:rPr>
              <w:t>Принцип работы и способы формирования изображения. Устройства захвата и ввода-вывода видеосигнала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Видеотехника. Цифровые камеры. Разновидности и принципы работы </w:t>
            </w:r>
            <w:proofErr w:type="spellStart"/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веб-камер</w:t>
            </w:r>
            <w:proofErr w:type="spellEnd"/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информации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Сканеры, принцип работы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Печатающие устройства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Копировальная техника. Плоттеры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телекоммуникационных систем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Аппаратные средства локальных сетей. </w:t>
            </w:r>
            <w:proofErr w:type="spellStart"/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Маршрутизаторы</w:t>
            </w:r>
            <w:proofErr w:type="spellEnd"/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 компьютеры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вычислительной техники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и блок питания</w:t>
            </w:r>
          </w:p>
          <w:p w:rsidR="009514FE" w:rsidRPr="009514FE" w:rsidRDefault="009514FE" w:rsidP="00142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ОК5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ПК.1.5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</w:tr>
      <w:tr w:rsidR="009514FE" w:rsidRPr="00AB0576" w:rsidTr="008F2290">
        <w:tc>
          <w:tcPr>
            <w:tcW w:w="817" w:type="dxa"/>
          </w:tcPr>
          <w:p w:rsidR="009514FE" w:rsidRPr="00532E4E" w:rsidRDefault="009514FE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514FE" w:rsidRPr="009514FE" w:rsidRDefault="009514FE" w:rsidP="0014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Конфигурация и модернизация  вычислительной техники</w:t>
            </w:r>
          </w:p>
        </w:tc>
        <w:tc>
          <w:tcPr>
            <w:tcW w:w="5528" w:type="dxa"/>
          </w:tcPr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конфигурация ПК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аппаратного обеспечения ПК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изменения конфигурации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Модернизация ноутбука в рамках сервисного центра</w:t>
            </w:r>
          </w:p>
          <w:p w:rsidR="009514FE" w:rsidRPr="009514FE" w:rsidRDefault="009514FE" w:rsidP="0095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FE">
              <w:rPr>
                <w:rFonts w:ascii="Times New Roman" w:hAnsi="Times New Roman" w:cs="Times New Roman"/>
                <w:sz w:val="24"/>
                <w:szCs w:val="24"/>
              </w:rPr>
              <w:t>Аппаратные и программные неполадки</w:t>
            </w:r>
          </w:p>
          <w:p w:rsidR="009514FE" w:rsidRPr="009514FE" w:rsidRDefault="009514FE" w:rsidP="00142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1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ОК5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9514FE" w:rsidRPr="009514FE" w:rsidRDefault="009514FE" w:rsidP="009514F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ПК.1.5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  <w:p w:rsidR="009514FE" w:rsidRPr="009514FE" w:rsidRDefault="009514FE" w:rsidP="009514FE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514FE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</w:tr>
    </w:tbl>
    <w:p w:rsidR="00532E4E" w:rsidRDefault="00532E4E" w:rsidP="00AB0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576" w:rsidRPr="00AB0576" w:rsidRDefault="00AB0576" w:rsidP="00AB05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 xml:space="preserve">Преподаватель кафедры </w:t>
      </w:r>
      <w:r w:rsidR="008B4FBE">
        <w:rPr>
          <w:rFonts w:ascii="Times New Roman" w:hAnsi="Times New Roman" w:cs="Times New Roman"/>
          <w:sz w:val="20"/>
          <w:szCs w:val="20"/>
        </w:rPr>
        <w:t>ИСП и</w:t>
      </w:r>
      <w:proofErr w:type="gramStart"/>
      <w:r w:rsidR="008B4FB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B0576">
        <w:rPr>
          <w:rFonts w:ascii="Times New Roman" w:hAnsi="Times New Roman" w:cs="Times New Roman"/>
          <w:sz w:val="20"/>
          <w:szCs w:val="20"/>
        </w:rPr>
        <w:t xml:space="preserve">  ___________   </w:t>
      </w:r>
      <w:r w:rsidR="008B4FBE">
        <w:rPr>
          <w:rFonts w:ascii="Times New Roman" w:hAnsi="Times New Roman" w:cs="Times New Roman"/>
          <w:sz w:val="20"/>
          <w:szCs w:val="20"/>
        </w:rPr>
        <w:t>Ю.Ю. Беглик</w:t>
      </w:r>
    </w:p>
    <w:p w:rsidR="009514FE" w:rsidRDefault="009514FE" w:rsidP="00AB057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AB0576" w:rsidRPr="00AB0576" w:rsidRDefault="00AB0576" w:rsidP="00AB0576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Критерии  оценок: оценки формируются в соответствии с «Положением о текущем контроле знаний, промежуточной аттестации студентов колледжа, обучающихся по основным профессиональным образовательным программам среднего профессионального образования в соответствии ФГОС третьего поколения  БЦБК ФГБОУ ВПО «</w:t>
      </w:r>
      <w:proofErr w:type="spellStart"/>
      <w:r w:rsidRPr="00AB0576">
        <w:rPr>
          <w:rFonts w:ascii="Times New Roman" w:hAnsi="Times New Roman" w:cs="Times New Roman"/>
          <w:sz w:val="20"/>
          <w:szCs w:val="20"/>
        </w:rPr>
        <w:t>БрГУ</w:t>
      </w:r>
      <w:proofErr w:type="spellEnd"/>
      <w:r w:rsidRPr="00AB0576">
        <w:rPr>
          <w:rFonts w:ascii="Times New Roman" w:hAnsi="Times New Roman" w:cs="Times New Roman"/>
          <w:sz w:val="20"/>
          <w:szCs w:val="20"/>
        </w:rPr>
        <w:t xml:space="preserve">» и «Положением о рейтинговой системе оценки знаний и умений обучающихся Братского </w:t>
      </w:r>
      <w:proofErr w:type="spellStart"/>
      <w:proofErr w:type="gramStart"/>
      <w:r w:rsidRPr="00AB0576">
        <w:rPr>
          <w:rFonts w:ascii="Times New Roman" w:hAnsi="Times New Roman" w:cs="Times New Roman"/>
          <w:sz w:val="20"/>
          <w:szCs w:val="20"/>
        </w:rPr>
        <w:t>целлюлоз</w:t>
      </w:r>
      <w:r>
        <w:rPr>
          <w:rFonts w:ascii="Times New Roman" w:hAnsi="Times New Roman" w:cs="Times New Roman"/>
          <w:sz w:val="20"/>
          <w:szCs w:val="20"/>
        </w:rPr>
        <w:t>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бумажного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колледжа ФГБОУ В</w:t>
      </w:r>
      <w:r w:rsidRPr="00AB0576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AB0576">
        <w:rPr>
          <w:rFonts w:ascii="Times New Roman" w:hAnsi="Times New Roman" w:cs="Times New Roman"/>
          <w:sz w:val="20"/>
          <w:szCs w:val="20"/>
        </w:rPr>
        <w:t>БрГУ</w:t>
      </w:r>
      <w:proofErr w:type="spellEnd"/>
      <w:r w:rsidRPr="00AB0576">
        <w:rPr>
          <w:rFonts w:ascii="Times New Roman" w:hAnsi="Times New Roman" w:cs="Times New Roman"/>
          <w:sz w:val="20"/>
          <w:szCs w:val="20"/>
        </w:rPr>
        <w:t>».</w:t>
      </w:r>
    </w:p>
    <w:sectPr w:rsidR="00AB0576" w:rsidRPr="00AB0576" w:rsidSect="000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2C"/>
    <w:rsid w:val="0000214F"/>
    <w:rsid w:val="000038F4"/>
    <w:rsid w:val="00011A53"/>
    <w:rsid w:val="0002142A"/>
    <w:rsid w:val="00022946"/>
    <w:rsid w:val="00022B8A"/>
    <w:rsid w:val="00022D18"/>
    <w:rsid w:val="00025F56"/>
    <w:rsid w:val="000272BD"/>
    <w:rsid w:val="000311F8"/>
    <w:rsid w:val="00043ADB"/>
    <w:rsid w:val="00046121"/>
    <w:rsid w:val="00046BD5"/>
    <w:rsid w:val="00046F94"/>
    <w:rsid w:val="000500AE"/>
    <w:rsid w:val="00051CB3"/>
    <w:rsid w:val="0005300F"/>
    <w:rsid w:val="000549F7"/>
    <w:rsid w:val="00054A6F"/>
    <w:rsid w:val="00054FB2"/>
    <w:rsid w:val="00061B60"/>
    <w:rsid w:val="0006504F"/>
    <w:rsid w:val="00072A88"/>
    <w:rsid w:val="00073F4B"/>
    <w:rsid w:val="00080131"/>
    <w:rsid w:val="00082E22"/>
    <w:rsid w:val="000840C0"/>
    <w:rsid w:val="0008671E"/>
    <w:rsid w:val="00091498"/>
    <w:rsid w:val="00092CC4"/>
    <w:rsid w:val="000A1124"/>
    <w:rsid w:val="000A4E46"/>
    <w:rsid w:val="000A7447"/>
    <w:rsid w:val="000B4EF7"/>
    <w:rsid w:val="000C07BA"/>
    <w:rsid w:val="000C162C"/>
    <w:rsid w:val="000C44AC"/>
    <w:rsid w:val="000C4EBE"/>
    <w:rsid w:val="000D13DB"/>
    <w:rsid w:val="000D668F"/>
    <w:rsid w:val="000D7527"/>
    <w:rsid w:val="000D7DC9"/>
    <w:rsid w:val="000E4387"/>
    <w:rsid w:val="000E7ECE"/>
    <w:rsid w:val="000F5164"/>
    <w:rsid w:val="000F549A"/>
    <w:rsid w:val="00102A96"/>
    <w:rsid w:val="001066ED"/>
    <w:rsid w:val="001105AA"/>
    <w:rsid w:val="00115E22"/>
    <w:rsid w:val="00116FE7"/>
    <w:rsid w:val="00117BFE"/>
    <w:rsid w:val="00124C99"/>
    <w:rsid w:val="00125564"/>
    <w:rsid w:val="00134307"/>
    <w:rsid w:val="00136407"/>
    <w:rsid w:val="001373BD"/>
    <w:rsid w:val="00141700"/>
    <w:rsid w:val="00141C5C"/>
    <w:rsid w:val="001469DB"/>
    <w:rsid w:val="00151075"/>
    <w:rsid w:val="00151DC0"/>
    <w:rsid w:val="00152A6F"/>
    <w:rsid w:val="00152BE9"/>
    <w:rsid w:val="00165C34"/>
    <w:rsid w:val="001662A1"/>
    <w:rsid w:val="0016658D"/>
    <w:rsid w:val="00167807"/>
    <w:rsid w:val="001717F7"/>
    <w:rsid w:val="0017710D"/>
    <w:rsid w:val="00177539"/>
    <w:rsid w:val="00180169"/>
    <w:rsid w:val="00182826"/>
    <w:rsid w:val="00183A8A"/>
    <w:rsid w:val="0019760D"/>
    <w:rsid w:val="00197C86"/>
    <w:rsid w:val="001A0EEA"/>
    <w:rsid w:val="001A645E"/>
    <w:rsid w:val="001A6BFA"/>
    <w:rsid w:val="001B18CD"/>
    <w:rsid w:val="001B3B6C"/>
    <w:rsid w:val="001C160D"/>
    <w:rsid w:val="001C1647"/>
    <w:rsid w:val="001C464C"/>
    <w:rsid w:val="001C48A3"/>
    <w:rsid w:val="001C5699"/>
    <w:rsid w:val="001C5E96"/>
    <w:rsid w:val="001C6729"/>
    <w:rsid w:val="001D3EE8"/>
    <w:rsid w:val="001D645D"/>
    <w:rsid w:val="001D7274"/>
    <w:rsid w:val="001D79F5"/>
    <w:rsid w:val="001E0F92"/>
    <w:rsid w:val="001E272D"/>
    <w:rsid w:val="001E2C77"/>
    <w:rsid w:val="001E3F30"/>
    <w:rsid w:val="001E4234"/>
    <w:rsid w:val="001E45FF"/>
    <w:rsid w:val="001E4739"/>
    <w:rsid w:val="001E57FB"/>
    <w:rsid w:val="001E6494"/>
    <w:rsid w:val="0020089E"/>
    <w:rsid w:val="002022D2"/>
    <w:rsid w:val="00216FDE"/>
    <w:rsid w:val="002275C4"/>
    <w:rsid w:val="00233A0A"/>
    <w:rsid w:val="0025164A"/>
    <w:rsid w:val="00253734"/>
    <w:rsid w:val="00254958"/>
    <w:rsid w:val="00254972"/>
    <w:rsid w:val="0026167A"/>
    <w:rsid w:val="002633E4"/>
    <w:rsid w:val="00266393"/>
    <w:rsid w:val="00272334"/>
    <w:rsid w:val="002726B7"/>
    <w:rsid w:val="002749B4"/>
    <w:rsid w:val="00274BF7"/>
    <w:rsid w:val="00287675"/>
    <w:rsid w:val="00294F94"/>
    <w:rsid w:val="002A306A"/>
    <w:rsid w:val="002A420F"/>
    <w:rsid w:val="002B0D21"/>
    <w:rsid w:val="002B2DB5"/>
    <w:rsid w:val="002B57A2"/>
    <w:rsid w:val="002C2EEC"/>
    <w:rsid w:val="002C5816"/>
    <w:rsid w:val="002D0AF6"/>
    <w:rsid w:val="002D1B4D"/>
    <w:rsid w:val="002D5F85"/>
    <w:rsid w:val="002D758A"/>
    <w:rsid w:val="002F2F35"/>
    <w:rsid w:val="002F3566"/>
    <w:rsid w:val="002F36D6"/>
    <w:rsid w:val="002F5A7F"/>
    <w:rsid w:val="00301513"/>
    <w:rsid w:val="00305B64"/>
    <w:rsid w:val="003069A1"/>
    <w:rsid w:val="00311DEF"/>
    <w:rsid w:val="003139F8"/>
    <w:rsid w:val="00330C57"/>
    <w:rsid w:val="00332B15"/>
    <w:rsid w:val="00341855"/>
    <w:rsid w:val="00345E9E"/>
    <w:rsid w:val="00347C5B"/>
    <w:rsid w:val="003502F6"/>
    <w:rsid w:val="00350668"/>
    <w:rsid w:val="00352B68"/>
    <w:rsid w:val="00354898"/>
    <w:rsid w:val="00357485"/>
    <w:rsid w:val="003577A0"/>
    <w:rsid w:val="00360286"/>
    <w:rsid w:val="003632A1"/>
    <w:rsid w:val="00365326"/>
    <w:rsid w:val="00372505"/>
    <w:rsid w:val="00373DBF"/>
    <w:rsid w:val="00373F2D"/>
    <w:rsid w:val="00383EC5"/>
    <w:rsid w:val="0038538F"/>
    <w:rsid w:val="00385E08"/>
    <w:rsid w:val="00390548"/>
    <w:rsid w:val="00392144"/>
    <w:rsid w:val="003978E0"/>
    <w:rsid w:val="003A1DF9"/>
    <w:rsid w:val="003A7CAB"/>
    <w:rsid w:val="003B3FD5"/>
    <w:rsid w:val="003B61B1"/>
    <w:rsid w:val="003B6C8D"/>
    <w:rsid w:val="003C4CE5"/>
    <w:rsid w:val="003D1242"/>
    <w:rsid w:val="003D75B1"/>
    <w:rsid w:val="003E08C7"/>
    <w:rsid w:val="003E260C"/>
    <w:rsid w:val="003E334E"/>
    <w:rsid w:val="003F352B"/>
    <w:rsid w:val="003F3BE2"/>
    <w:rsid w:val="00404AB9"/>
    <w:rsid w:val="00406B5E"/>
    <w:rsid w:val="00406C30"/>
    <w:rsid w:val="0040778B"/>
    <w:rsid w:val="00414B1D"/>
    <w:rsid w:val="00415F27"/>
    <w:rsid w:val="00417BD6"/>
    <w:rsid w:val="00422514"/>
    <w:rsid w:val="00430B51"/>
    <w:rsid w:val="00432319"/>
    <w:rsid w:val="004325F2"/>
    <w:rsid w:val="00433A89"/>
    <w:rsid w:val="00437DD7"/>
    <w:rsid w:val="004406F1"/>
    <w:rsid w:val="004447E4"/>
    <w:rsid w:val="004448EE"/>
    <w:rsid w:val="00444FCA"/>
    <w:rsid w:val="00446FCB"/>
    <w:rsid w:val="00447C7A"/>
    <w:rsid w:val="00454201"/>
    <w:rsid w:val="004573FA"/>
    <w:rsid w:val="00457DAF"/>
    <w:rsid w:val="00457E5E"/>
    <w:rsid w:val="004608D3"/>
    <w:rsid w:val="004647F1"/>
    <w:rsid w:val="00465A84"/>
    <w:rsid w:val="00467882"/>
    <w:rsid w:val="00473B81"/>
    <w:rsid w:val="00475BCA"/>
    <w:rsid w:val="00482649"/>
    <w:rsid w:val="00483C30"/>
    <w:rsid w:val="004950CF"/>
    <w:rsid w:val="00495967"/>
    <w:rsid w:val="004972AD"/>
    <w:rsid w:val="00497A15"/>
    <w:rsid w:val="00497C59"/>
    <w:rsid w:val="004A0C09"/>
    <w:rsid w:val="004A2E9A"/>
    <w:rsid w:val="004A33A0"/>
    <w:rsid w:val="004A4FCB"/>
    <w:rsid w:val="004B1D5D"/>
    <w:rsid w:val="004B4490"/>
    <w:rsid w:val="004B6D93"/>
    <w:rsid w:val="004B7B46"/>
    <w:rsid w:val="004C0455"/>
    <w:rsid w:val="004C0576"/>
    <w:rsid w:val="004C3FC4"/>
    <w:rsid w:val="004C4834"/>
    <w:rsid w:val="004C5F56"/>
    <w:rsid w:val="004C64E0"/>
    <w:rsid w:val="004D39C0"/>
    <w:rsid w:val="004D5560"/>
    <w:rsid w:val="004D7743"/>
    <w:rsid w:val="004E5ED9"/>
    <w:rsid w:val="0050380F"/>
    <w:rsid w:val="005053B7"/>
    <w:rsid w:val="00506B28"/>
    <w:rsid w:val="005170B0"/>
    <w:rsid w:val="005204D9"/>
    <w:rsid w:val="005243EB"/>
    <w:rsid w:val="00526F33"/>
    <w:rsid w:val="0053239D"/>
    <w:rsid w:val="005326B9"/>
    <w:rsid w:val="00532E4E"/>
    <w:rsid w:val="00535C3B"/>
    <w:rsid w:val="00537F94"/>
    <w:rsid w:val="0054341C"/>
    <w:rsid w:val="0054472F"/>
    <w:rsid w:val="00544840"/>
    <w:rsid w:val="00547083"/>
    <w:rsid w:val="00547A67"/>
    <w:rsid w:val="00551393"/>
    <w:rsid w:val="0055683F"/>
    <w:rsid w:val="00556A69"/>
    <w:rsid w:val="00556F93"/>
    <w:rsid w:val="00557A94"/>
    <w:rsid w:val="00563021"/>
    <w:rsid w:val="0056382A"/>
    <w:rsid w:val="00564085"/>
    <w:rsid w:val="00565E9B"/>
    <w:rsid w:val="0057452E"/>
    <w:rsid w:val="00575896"/>
    <w:rsid w:val="00583103"/>
    <w:rsid w:val="005912A2"/>
    <w:rsid w:val="00592452"/>
    <w:rsid w:val="005A0B1E"/>
    <w:rsid w:val="005A1F19"/>
    <w:rsid w:val="005A447E"/>
    <w:rsid w:val="005B5FE5"/>
    <w:rsid w:val="005B7AD2"/>
    <w:rsid w:val="005C082D"/>
    <w:rsid w:val="005C166B"/>
    <w:rsid w:val="005C1B47"/>
    <w:rsid w:val="005C1DEB"/>
    <w:rsid w:val="005C5545"/>
    <w:rsid w:val="005C6177"/>
    <w:rsid w:val="005D38D1"/>
    <w:rsid w:val="005D7602"/>
    <w:rsid w:val="005E036B"/>
    <w:rsid w:val="005E1200"/>
    <w:rsid w:val="005E149B"/>
    <w:rsid w:val="005E21C8"/>
    <w:rsid w:val="005E2EB4"/>
    <w:rsid w:val="005E4FCF"/>
    <w:rsid w:val="005F2664"/>
    <w:rsid w:val="005F35A3"/>
    <w:rsid w:val="005F4296"/>
    <w:rsid w:val="005F4D57"/>
    <w:rsid w:val="00602DA0"/>
    <w:rsid w:val="00604117"/>
    <w:rsid w:val="0060629E"/>
    <w:rsid w:val="00606D43"/>
    <w:rsid w:val="00612DE7"/>
    <w:rsid w:val="0061354C"/>
    <w:rsid w:val="006169CB"/>
    <w:rsid w:val="00625F93"/>
    <w:rsid w:val="00626082"/>
    <w:rsid w:val="0062680F"/>
    <w:rsid w:val="006303DA"/>
    <w:rsid w:val="00633511"/>
    <w:rsid w:val="0063447E"/>
    <w:rsid w:val="00634E91"/>
    <w:rsid w:val="00651FB1"/>
    <w:rsid w:val="0065454A"/>
    <w:rsid w:val="00661427"/>
    <w:rsid w:val="00662258"/>
    <w:rsid w:val="0066792F"/>
    <w:rsid w:val="006724C5"/>
    <w:rsid w:val="00675AC7"/>
    <w:rsid w:val="0068111D"/>
    <w:rsid w:val="0068361D"/>
    <w:rsid w:val="0069494B"/>
    <w:rsid w:val="006A708D"/>
    <w:rsid w:val="006B10B4"/>
    <w:rsid w:val="006B2C3E"/>
    <w:rsid w:val="006B7033"/>
    <w:rsid w:val="006C17F6"/>
    <w:rsid w:val="006D0F65"/>
    <w:rsid w:val="006D0F85"/>
    <w:rsid w:val="006D1E46"/>
    <w:rsid w:val="006D58C0"/>
    <w:rsid w:val="006D6EED"/>
    <w:rsid w:val="006E142B"/>
    <w:rsid w:val="006E24E0"/>
    <w:rsid w:val="006E4B44"/>
    <w:rsid w:val="006E67EB"/>
    <w:rsid w:val="006E6F70"/>
    <w:rsid w:val="006E7354"/>
    <w:rsid w:val="006E76CD"/>
    <w:rsid w:val="006F0ED8"/>
    <w:rsid w:val="00700BA5"/>
    <w:rsid w:val="00702082"/>
    <w:rsid w:val="00703C0D"/>
    <w:rsid w:val="00703E5D"/>
    <w:rsid w:val="00704059"/>
    <w:rsid w:val="0070426A"/>
    <w:rsid w:val="0070596C"/>
    <w:rsid w:val="00706ED6"/>
    <w:rsid w:val="00710BF0"/>
    <w:rsid w:val="00710CBC"/>
    <w:rsid w:val="0071314E"/>
    <w:rsid w:val="00713219"/>
    <w:rsid w:val="00713949"/>
    <w:rsid w:val="00716F5F"/>
    <w:rsid w:val="007300C1"/>
    <w:rsid w:val="00730693"/>
    <w:rsid w:val="007308AC"/>
    <w:rsid w:val="00730AD0"/>
    <w:rsid w:val="007343A1"/>
    <w:rsid w:val="0074675F"/>
    <w:rsid w:val="00746CE7"/>
    <w:rsid w:val="00750529"/>
    <w:rsid w:val="00751617"/>
    <w:rsid w:val="0075203C"/>
    <w:rsid w:val="007542CE"/>
    <w:rsid w:val="00754A01"/>
    <w:rsid w:val="00754BB9"/>
    <w:rsid w:val="00757973"/>
    <w:rsid w:val="00761416"/>
    <w:rsid w:val="00763C71"/>
    <w:rsid w:val="007648A2"/>
    <w:rsid w:val="00771A28"/>
    <w:rsid w:val="00771ECD"/>
    <w:rsid w:val="00773096"/>
    <w:rsid w:val="00775530"/>
    <w:rsid w:val="00782E02"/>
    <w:rsid w:val="0078778E"/>
    <w:rsid w:val="007927D3"/>
    <w:rsid w:val="007939B3"/>
    <w:rsid w:val="00793E25"/>
    <w:rsid w:val="00794792"/>
    <w:rsid w:val="007A0002"/>
    <w:rsid w:val="007A2F51"/>
    <w:rsid w:val="007A3F60"/>
    <w:rsid w:val="007A5648"/>
    <w:rsid w:val="007A7376"/>
    <w:rsid w:val="007B2A68"/>
    <w:rsid w:val="007B3985"/>
    <w:rsid w:val="007B7F17"/>
    <w:rsid w:val="007C3DE4"/>
    <w:rsid w:val="007C4D26"/>
    <w:rsid w:val="007C6A5B"/>
    <w:rsid w:val="007C765A"/>
    <w:rsid w:val="007D6719"/>
    <w:rsid w:val="007E2EFF"/>
    <w:rsid w:val="007E48DE"/>
    <w:rsid w:val="007E4CEC"/>
    <w:rsid w:val="007E68BB"/>
    <w:rsid w:val="007E7757"/>
    <w:rsid w:val="007F371F"/>
    <w:rsid w:val="007F48E0"/>
    <w:rsid w:val="007F5BBA"/>
    <w:rsid w:val="007F682A"/>
    <w:rsid w:val="00806DE5"/>
    <w:rsid w:val="00810417"/>
    <w:rsid w:val="00814118"/>
    <w:rsid w:val="00820FD9"/>
    <w:rsid w:val="00824981"/>
    <w:rsid w:val="00826618"/>
    <w:rsid w:val="00827259"/>
    <w:rsid w:val="00831F28"/>
    <w:rsid w:val="00835EA7"/>
    <w:rsid w:val="00836B16"/>
    <w:rsid w:val="00840E29"/>
    <w:rsid w:val="00843851"/>
    <w:rsid w:val="00853110"/>
    <w:rsid w:val="008550D4"/>
    <w:rsid w:val="00857146"/>
    <w:rsid w:val="00861954"/>
    <w:rsid w:val="00861CA7"/>
    <w:rsid w:val="00865D2F"/>
    <w:rsid w:val="0087020C"/>
    <w:rsid w:val="008727D3"/>
    <w:rsid w:val="00872F8D"/>
    <w:rsid w:val="008756E4"/>
    <w:rsid w:val="00884DEA"/>
    <w:rsid w:val="00896A1B"/>
    <w:rsid w:val="008A3B32"/>
    <w:rsid w:val="008A5CF6"/>
    <w:rsid w:val="008B4FBE"/>
    <w:rsid w:val="008B666E"/>
    <w:rsid w:val="008C0D94"/>
    <w:rsid w:val="008D1C63"/>
    <w:rsid w:val="008D2622"/>
    <w:rsid w:val="008D5FEC"/>
    <w:rsid w:val="008D7CDA"/>
    <w:rsid w:val="008E119A"/>
    <w:rsid w:val="008E228C"/>
    <w:rsid w:val="008E23F9"/>
    <w:rsid w:val="008E4A20"/>
    <w:rsid w:val="008E6E8B"/>
    <w:rsid w:val="00900CF5"/>
    <w:rsid w:val="0090353E"/>
    <w:rsid w:val="00911AEF"/>
    <w:rsid w:val="009231AE"/>
    <w:rsid w:val="00924E4E"/>
    <w:rsid w:val="0093142C"/>
    <w:rsid w:val="00931768"/>
    <w:rsid w:val="00932FB7"/>
    <w:rsid w:val="00933BBD"/>
    <w:rsid w:val="009351C4"/>
    <w:rsid w:val="00950F0B"/>
    <w:rsid w:val="009514FE"/>
    <w:rsid w:val="009554B8"/>
    <w:rsid w:val="00956F7A"/>
    <w:rsid w:val="009618AC"/>
    <w:rsid w:val="009661F6"/>
    <w:rsid w:val="0097230E"/>
    <w:rsid w:val="00972ADD"/>
    <w:rsid w:val="009730C5"/>
    <w:rsid w:val="0097642F"/>
    <w:rsid w:val="00981A2E"/>
    <w:rsid w:val="00983624"/>
    <w:rsid w:val="009905BE"/>
    <w:rsid w:val="00990612"/>
    <w:rsid w:val="009A1A63"/>
    <w:rsid w:val="009A5089"/>
    <w:rsid w:val="009C0953"/>
    <w:rsid w:val="009C1B35"/>
    <w:rsid w:val="009C5541"/>
    <w:rsid w:val="009C599D"/>
    <w:rsid w:val="009C62F3"/>
    <w:rsid w:val="009C6553"/>
    <w:rsid w:val="009D0CA8"/>
    <w:rsid w:val="009D25F5"/>
    <w:rsid w:val="009D6945"/>
    <w:rsid w:val="009E0DCD"/>
    <w:rsid w:val="009E6627"/>
    <w:rsid w:val="00A00BF2"/>
    <w:rsid w:val="00A020C9"/>
    <w:rsid w:val="00A02228"/>
    <w:rsid w:val="00A04FCE"/>
    <w:rsid w:val="00A0542A"/>
    <w:rsid w:val="00A06486"/>
    <w:rsid w:val="00A07FDE"/>
    <w:rsid w:val="00A10D87"/>
    <w:rsid w:val="00A11948"/>
    <w:rsid w:val="00A22C07"/>
    <w:rsid w:val="00A23F8E"/>
    <w:rsid w:val="00A26B9C"/>
    <w:rsid w:val="00A27701"/>
    <w:rsid w:val="00A34CA7"/>
    <w:rsid w:val="00A41753"/>
    <w:rsid w:val="00A50680"/>
    <w:rsid w:val="00A516BA"/>
    <w:rsid w:val="00A55BE2"/>
    <w:rsid w:val="00A6001F"/>
    <w:rsid w:val="00A764EC"/>
    <w:rsid w:val="00A764F8"/>
    <w:rsid w:val="00A80DF1"/>
    <w:rsid w:val="00A81788"/>
    <w:rsid w:val="00A82287"/>
    <w:rsid w:val="00A82765"/>
    <w:rsid w:val="00A9204A"/>
    <w:rsid w:val="00A966B4"/>
    <w:rsid w:val="00AA317D"/>
    <w:rsid w:val="00AA5512"/>
    <w:rsid w:val="00AA6C09"/>
    <w:rsid w:val="00AA7A4F"/>
    <w:rsid w:val="00AB0576"/>
    <w:rsid w:val="00AB2C33"/>
    <w:rsid w:val="00AB4DED"/>
    <w:rsid w:val="00AB55F5"/>
    <w:rsid w:val="00AC0AB0"/>
    <w:rsid w:val="00AC214C"/>
    <w:rsid w:val="00AC2A52"/>
    <w:rsid w:val="00AC2BEB"/>
    <w:rsid w:val="00AD1633"/>
    <w:rsid w:val="00AD3B8E"/>
    <w:rsid w:val="00AD6074"/>
    <w:rsid w:val="00AD6955"/>
    <w:rsid w:val="00AD7606"/>
    <w:rsid w:val="00AE2F5F"/>
    <w:rsid w:val="00AE34F7"/>
    <w:rsid w:val="00AE4444"/>
    <w:rsid w:val="00AE6F5A"/>
    <w:rsid w:val="00AE713A"/>
    <w:rsid w:val="00AF3508"/>
    <w:rsid w:val="00B003FF"/>
    <w:rsid w:val="00B053ED"/>
    <w:rsid w:val="00B05666"/>
    <w:rsid w:val="00B10540"/>
    <w:rsid w:val="00B1380C"/>
    <w:rsid w:val="00B15554"/>
    <w:rsid w:val="00B16568"/>
    <w:rsid w:val="00B16EB2"/>
    <w:rsid w:val="00B174EE"/>
    <w:rsid w:val="00B216A4"/>
    <w:rsid w:val="00B2216E"/>
    <w:rsid w:val="00B265B6"/>
    <w:rsid w:val="00B27318"/>
    <w:rsid w:val="00B27FAD"/>
    <w:rsid w:val="00B32B9E"/>
    <w:rsid w:val="00B37E05"/>
    <w:rsid w:val="00B410AE"/>
    <w:rsid w:val="00B45B4D"/>
    <w:rsid w:val="00B569DB"/>
    <w:rsid w:val="00B57B81"/>
    <w:rsid w:val="00B63119"/>
    <w:rsid w:val="00B70EF1"/>
    <w:rsid w:val="00B71967"/>
    <w:rsid w:val="00B817F9"/>
    <w:rsid w:val="00B82645"/>
    <w:rsid w:val="00B91472"/>
    <w:rsid w:val="00B920C7"/>
    <w:rsid w:val="00B92F6B"/>
    <w:rsid w:val="00B94619"/>
    <w:rsid w:val="00B94E64"/>
    <w:rsid w:val="00B979BE"/>
    <w:rsid w:val="00BA0588"/>
    <w:rsid w:val="00BA5D04"/>
    <w:rsid w:val="00BA7F04"/>
    <w:rsid w:val="00BB2E7B"/>
    <w:rsid w:val="00BB2EA3"/>
    <w:rsid w:val="00BC06CC"/>
    <w:rsid w:val="00BC0916"/>
    <w:rsid w:val="00BC1536"/>
    <w:rsid w:val="00BC3A25"/>
    <w:rsid w:val="00BC5C1B"/>
    <w:rsid w:val="00BC7A51"/>
    <w:rsid w:val="00BC7CAD"/>
    <w:rsid w:val="00BD557B"/>
    <w:rsid w:val="00BD5BA0"/>
    <w:rsid w:val="00BD727C"/>
    <w:rsid w:val="00BF1422"/>
    <w:rsid w:val="00BF51E0"/>
    <w:rsid w:val="00BF5A48"/>
    <w:rsid w:val="00C066E4"/>
    <w:rsid w:val="00C06DA4"/>
    <w:rsid w:val="00C0759D"/>
    <w:rsid w:val="00C14043"/>
    <w:rsid w:val="00C14313"/>
    <w:rsid w:val="00C17348"/>
    <w:rsid w:val="00C306C3"/>
    <w:rsid w:val="00C32619"/>
    <w:rsid w:val="00C3674E"/>
    <w:rsid w:val="00C41624"/>
    <w:rsid w:val="00C45143"/>
    <w:rsid w:val="00C479CF"/>
    <w:rsid w:val="00C52108"/>
    <w:rsid w:val="00C54BE9"/>
    <w:rsid w:val="00C57AFA"/>
    <w:rsid w:val="00C64B4D"/>
    <w:rsid w:val="00C70C8D"/>
    <w:rsid w:val="00C71F20"/>
    <w:rsid w:val="00C733E3"/>
    <w:rsid w:val="00C735B1"/>
    <w:rsid w:val="00C762A6"/>
    <w:rsid w:val="00C777B6"/>
    <w:rsid w:val="00C77F83"/>
    <w:rsid w:val="00C815B3"/>
    <w:rsid w:val="00C81625"/>
    <w:rsid w:val="00C84721"/>
    <w:rsid w:val="00C93CA5"/>
    <w:rsid w:val="00C95DEF"/>
    <w:rsid w:val="00CA0995"/>
    <w:rsid w:val="00CA0BB0"/>
    <w:rsid w:val="00CA1F40"/>
    <w:rsid w:val="00CA37D6"/>
    <w:rsid w:val="00CA4FFC"/>
    <w:rsid w:val="00CB1182"/>
    <w:rsid w:val="00CB3A88"/>
    <w:rsid w:val="00CB3AF7"/>
    <w:rsid w:val="00CB5E92"/>
    <w:rsid w:val="00CC442A"/>
    <w:rsid w:val="00CC567D"/>
    <w:rsid w:val="00CC75A7"/>
    <w:rsid w:val="00CD06E4"/>
    <w:rsid w:val="00CD4FA9"/>
    <w:rsid w:val="00CD6F51"/>
    <w:rsid w:val="00CD7861"/>
    <w:rsid w:val="00CD7BED"/>
    <w:rsid w:val="00CE118E"/>
    <w:rsid w:val="00CE21A1"/>
    <w:rsid w:val="00CE2E67"/>
    <w:rsid w:val="00CE4309"/>
    <w:rsid w:val="00CE7331"/>
    <w:rsid w:val="00CE7693"/>
    <w:rsid w:val="00CF17E0"/>
    <w:rsid w:val="00CF5BAF"/>
    <w:rsid w:val="00CF5CF9"/>
    <w:rsid w:val="00D0060C"/>
    <w:rsid w:val="00D0241E"/>
    <w:rsid w:val="00D06625"/>
    <w:rsid w:val="00D0755F"/>
    <w:rsid w:val="00D11BD0"/>
    <w:rsid w:val="00D16F77"/>
    <w:rsid w:val="00D226E1"/>
    <w:rsid w:val="00D309BE"/>
    <w:rsid w:val="00D32B7E"/>
    <w:rsid w:val="00D32EB2"/>
    <w:rsid w:val="00D33124"/>
    <w:rsid w:val="00D36451"/>
    <w:rsid w:val="00D51E8F"/>
    <w:rsid w:val="00D520FF"/>
    <w:rsid w:val="00D52683"/>
    <w:rsid w:val="00D54CD8"/>
    <w:rsid w:val="00D57C7B"/>
    <w:rsid w:val="00D600AE"/>
    <w:rsid w:val="00D70E3C"/>
    <w:rsid w:val="00D71147"/>
    <w:rsid w:val="00D73676"/>
    <w:rsid w:val="00D73ABC"/>
    <w:rsid w:val="00D74244"/>
    <w:rsid w:val="00D7512F"/>
    <w:rsid w:val="00D83E41"/>
    <w:rsid w:val="00D86909"/>
    <w:rsid w:val="00D92A45"/>
    <w:rsid w:val="00D930BA"/>
    <w:rsid w:val="00D93ED1"/>
    <w:rsid w:val="00D94FF1"/>
    <w:rsid w:val="00D9756E"/>
    <w:rsid w:val="00DA5E78"/>
    <w:rsid w:val="00DB14E8"/>
    <w:rsid w:val="00DB1794"/>
    <w:rsid w:val="00DB4C52"/>
    <w:rsid w:val="00DD5FBB"/>
    <w:rsid w:val="00DD7BAD"/>
    <w:rsid w:val="00DE1E04"/>
    <w:rsid w:val="00DE6418"/>
    <w:rsid w:val="00DF0109"/>
    <w:rsid w:val="00E01D2C"/>
    <w:rsid w:val="00E04EED"/>
    <w:rsid w:val="00E05647"/>
    <w:rsid w:val="00E05C27"/>
    <w:rsid w:val="00E0713B"/>
    <w:rsid w:val="00E07548"/>
    <w:rsid w:val="00E1237A"/>
    <w:rsid w:val="00E16203"/>
    <w:rsid w:val="00E17B88"/>
    <w:rsid w:val="00E21B75"/>
    <w:rsid w:val="00E2327E"/>
    <w:rsid w:val="00E24CCE"/>
    <w:rsid w:val="00E26841"/>
    <w:rsid w:val="00E32BD3"/>
    <w:rsid w:val="00E34E1C"/>
    <w:rsid w:val="00E374D5"/>
    <w:rsid w:val="00E41CB1"/>
    <w:rsid w:val="00E420E7"/>
    <w:rsid w:val="00E47750"/>
    <w:rsid w:val="00E550A8"/>
    <w:rsid w:val="00E6257F"/>
    <w:rsid w:val="00E66BFC"/>
    <w:rsid w:val="00E675DD"/>
    <w:rsid w:val="00E71A93"/>
    <w:rsid w:val="00E72676"/>
    <w:rsid w:val="00E73B2A"/>
    <w:rsid w:val="00E74318"/>
    <w:rsid w:val="00E74A38"/>
    <w:rsid w:val="00E75837"/>
    <w:rsid w:val="00E8266E"/>
    <w:rsid w:val="00E95A11"/>
    <w:rsid w:val="00E95FF3"/>
    <w:rsid w:val="00EA0631"/>
    <w:rsid w:val="00EA6F57"/>
    <w:rsid w:val="00EA7E7B"/>
    <w:rsid w:val="00EB2C87"/>
    <w:rsid w:val="00EB4306"/>
    <w:rsid w:val="00EB5EC9"/>
    <w:rsid w:val="00EC34F1"/>
    <w:rsid w:val="00EC4F83"/>
    <w:rsid w:val="00ED1812"/>
    <w:rsid w:val="00ED25D8"/>
    <w:rsid w:val="00ED383D"/>
    <w:rsid w:val="00EE2352"/>
    <w:rsid w:val="00EE2C41"/>
    <w:rsid w:val="00EF206C"/>
    <w:rsid w:val="00EF7B41"/>
    <w:rsid w:val="00F02FDE"/>
    <w:rsid w:val="00F03D5C"/>
    <w:rsid w:val="00F058E7"/>
    <w:rsid w:val="00F06C3A"/>
    <w:rsid w:val="00F13A6B"/>
    <w:rsid w:val="00F15950"/>
    <w:rsid w:val="00F164F3"/>
    <w:rsid w:val="00F16F03"/>
    <w:rsid w:val="00F213D8"/>
    <w:rsid w:val="00F23530"/>
    <w:rsid w:val="00F23E95"/>
    <w:rsid w:val="00F279CB"/>
    <w:rsid w:val="00F30693"/>
    <w:rsid w:val="00F3115F"/>
    <w:rsid w:val="00F47743"/>
    <w:rsid w:val="00F52A9F"/>
    <w:rsid w:val="00F54AD8"/>
    <w:rsid w:val="00F55CB1"/>
    <w:rsid w:val="00F567C9"/>
    <w:rsid w:val="00F67028"/>
    <w:rsid w:val="00F70373"/>
    <w:rsid w:val="00F70F01"/>
    <w:rsid w:val="00F77BFF"/>
    <w:rsid w:val="00F82BBA"/>
    <w:rsid w:val="00F87683"/>
    <w:rsid w:val="00F9115C"/>
    <w:rsid w:val="00F959A2"/>
    <w:rsid w:val="00FA11D0"/>
    <w:rsid w:val="00FA4996"/>
    <w:rsid w:val="00FA5940"/>
    <w:rsid w:val="00FA638F"/>
    <w:rsid w:val="00FA7D6E"/>
    <w:rsid w:val="00FB1C03"/>
    <w:rsid w:val="00FB3F3B"/>
    <w:rsid w:val="00FD5DB2"/>
    <w:rsid w:val="00FD7056"/>
    <w:rsid w:val="00FD7EC8"/>
    <w:rsid w:val="00FE3982"/>
    <w:rsid w:val="00FE56F7"/>
    <w:rsid w:val="00FE5811"/>
    <w:rsid w:val="00FE6DB8"/>
    <w:rsid w:val="00FF127B"/>
    <w:rsid w:val="00FF24AA"/>
    <w:rsid w:val="00FF462C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Sorokina</cp:lastModifiedBy>
  <cp:revision>2</cp:revision>
  <cp:lastPrinted>2016-12-08T02:57:00Z</cp:lastPrinted>
  <dcterms:created xsi:type="dcterms:W3CDTF">2016-12-27T03:34:00Z</dcterms:created>
  <dcterms:modified xsi:type="dcterms:W3CDTF">2016-12-27T03:34:00Z</dcterms:modified>
</cp:coreProperties>
</file>