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БРАТСКИЙ ЦЕЛЛЮЛОЗНО-БУМАЖНЫЙ КОЛЛЕДЖ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 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«БРАТСКИЙ ГОСУДАРСТВЕННЫЙ УНИВЕРСИТЕТ»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956F7A">
        <w:rPr>
          <w:rFonts w:ascii="Times New Roman" w:hAnsi="Times New Roman" w:cs="Times New Roman"/>
          <w:sz w:val="24"/>
          <w:szCs w:val="24"/>
        </w:rPr>
        <w:t>ИСП и</w:t>
      </w:r>
      <w:proofErr w:type="gramStart"/>
      <w:r w:rsidR="00956F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на заседании кафедры</w:t>
      </w:r>
    </w:p>
    <w:p w:rsidR="00B265B6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A0BB0">
        <w:rPr>
          <w:rFonts w:ascii="Times New Roman" w:hAnsi="Times New Roman" w:cs="Times New Roman"/>
          <w:sz w:val="24"/>
          <w:szCs w:val="24"/>
        </w:rPr>
        <w:t xml:space="preserve">     «___»__________ 2016</w:t>
      </w:r>
      <w:r w:rsidR="00B265B6" w:rsidRPr="00CA0B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65B6" w:rsidRPr="00CA0BB0" w:rsidRDefault="00B265B6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B265B6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F462C" w:rsidRPr="00CA0BB0">
        <w:rPr>
          <w:rFonts w:ascii="Times New Roman" w:hAnsi="Times New Roman" w:cs="Times New Roman"/>
          <w:sz w:val="24"/>
          <w:szCs w:val="24"/>
        </w:rPr>
        <w:t xml:space="preserve"> протокол № ___</w:t>
      </w: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Заведующий кафедрой</w:t>
      </w:r>
    </w:p>
    <w:p w:rsidR="00FF462C" w:rsidRPr="00CA0BB0" w:rsidRDefault="00FF462C" w:rsidP="00F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265B6" w:rsidRPr="00CA0BB0">
        <w:rPr>
          <w:rFonts w:ascii="Times New Roman" w:hAnsi="Times New Roman" w:cs="Times New Roman"/>
          <w:sz w:val="24"/>
          <w:szCs w:val="24"/>
        </w:rPr>
        <w:t xml:space="preserve">             _____________</w:t>
      </w:r>
      <w:r w:rsidRPr="00CA0BB0">
        <w:rPr>
          <w:rFonts w:ascii="Times New Roman" w:hAnsi="Times New Roman" w:cs="Times New Roman"/>
          <w:sz w:val="24"/>
          <w:szCs w:val="24"/>
        </w:rPr>
        <w:t xml:space="preserve"> </w:t>
      </w:r>
      <w:r w:rsidR="00956F7A">
        <w:rPr>
          <w:rFonts w:ascii="Times New Roman" w:hAnsi="Times New Roman" w:cs="Times New Roman"/>
          <w:sz w:val="24"/>
          <w:szCs w:val="24"/>
        </w:rPr>
        <w:t>Сорокина И.И</w:t>
      </w:r>
      <w:r w:rsidRPr="00CA0BB0">
        <w:rPr>
          <w:rFonts w:ascii="Times New Roman" w:hAnsi="Times New Roman" w:cs="Times New Roman"/>
          <w:sz w:val="24"/>
          <w:szCs w:val="24"/>
        </w:rPr>
        <w:t>.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B0"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BBA" w:rsidRPr="00CA0BB0" w:rsidRDefault="00F82BBA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BB0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6E7354">
        <w:rPr>
          <w:rFonts w:ascii="Times New Roman" w:hAnsi="Times New Roman" w:cs="Times New Roman"/>
          <w:sz w:val="24"/>
          <w:szCs w:val="24"/>
        </w:rPr>
        <w:t>АЛГОРИТМОВ</w:t>
      </w:r>
    </w:p>
    <w:p w:rsidR="00FF462C" w:rsidRP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09.02.04 </w:t>
      </w:r>
      <w:r w:rsidR="00B265B6" w:rsidRPr="00CA0BB0">
        <w:rPr>
          <w:rFonts w:ascii="Times New Roman" w:hAnsi="Times New Roman" w:cs="Times New Roman"/>
          <w:sz w:val="24"/>
          <w:szCs w:val="24"/>
        </w:rPr>
        <w:t>«</w:t>
      </w:r>
      <w:r w:rsidR="004573FA" w:rsidRPr="00CA0BB0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FF462C" w:rsidRPr="00CA0BB0">
        <w:rPr>
          <w:rFonts w:ascii="Times New Roman" w:hAnsi="Times New Roman" w:cs="Times New Roman"/>
          <w:sz w:val="24"/>
          <w:szCs w:val="24"/>
        </w:rPr>
        <w:t>»</w:t>
      </w:r>
      <w:r w:rsidR="004573FA" w:rsidRPr="00CA0BB0"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FF462C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5B6" w:rsidRPr="00CA0BB0" w:rsidRDefault="00B265B6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62C" w:rsidRPr="00CA0BB0" w:rsidRDefault="00CA0BB0" w:rsidP="00FF4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 2016</w:t>
      </w:r>
    </w:p>
    <w:p w:rsidR="00B265B6" w:rsidRPr="00CA0BB0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B6" w:rsidRPr="00CA0BB0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B6" w:rsidRPr="00B97528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265B6" w:rsidRPr="00B97528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97528">
        <w:rPr>
          <w:rFonts w:ascii="Times New Roman" w:hAnsi="Times New Roman" w:cs="Times New Roman"/>
          <w:b/>
          <w:sz w:val="28"/>
          <w:szCs w:val="28"/>
        </w:rPr>
        <w:t>онда оценочных средств</w:t>
      </w:r>
    </w:p>
    <w:p w:rsidR="00B265B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97528">
        <w:rPr>
          <w:rFonts w:ascii="Times New Roman" w:hAnsi="Times New Roman" w:cs="Times New Roman"/>
          <w:b/>
          <w:sz w:val="28"/>
          <w:szCs w:val="28"/>
        </w:rPr>
        <w:t xml:space="preserve">о дисциплине </w:t>
      </w:r>
      <w:r w:rsidR="00F82BBA">
        <w:rPr>
          <w:rFonts w:ascii="Times New Roman" w:hAnsi="Times New Roman" w:cs="Times New Roman"/>
          <w:b/>
          <w:sz w:val="28"/>
          <w:szCs w:val="28"/>
        </w:rPr>
        <w:t xml:space="preserve">Теория </w:t>
      </w:r>
      <w:r w:rsidR="008B4FBE">
        <w:rPr>
          <w:rFonts w:ascii="Times New Roman" w:hAnsi="Times New Roman" w:cs="Times New Roman"/>
          <w:b/>
          <w:sz w:val="28"/>
          <w:szCs w:val="28"/>
        </w:rPr>
        <w:t>алгоритмов</w:t>
      </w:r>
    </w:p>
    <w:p w:rsidR="00CC567D" w:rsidRDefault="00CC567D" w:rsidP="00B2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5"/>
        <w:gridCol w:w="3420"/>
        <w:gridCol w:w="2343"/>
        <w:gridCol w:w="2513"/>
      </w:tblGrid>
      <w:tr w:rsidR="00B265B6" w:rsidRPr="00476605" w:rsidTr="00F82BBA">
        <w:tc>
          <w:tcPr>
            <w:tcW w:w="1295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2343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 (или её части)</w:t>
            </w:r>
          </w:p>
        </w:tc>
        <w:tc>
          <w:tcPr>
            <w:tcW w:w="2513" w:type="dxa"/>
            <w:vAlign w:val="center"/>
          </w:tcPr>
          <w:p w:rsidR="00B265B6" w:rsidRPr="00476605" w:rsidRDefault="00B265B6" w:rsidP="00C13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6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B265B6" w:rsidTr="00F82BBA">
        <w:tc>
          <w:tcPr>
            <w:tcW w:w="1295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B265B6" w:rsidRDefault="008B4FBE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алгоритмах</w:t>
            </w:r>
          </w:p>
        </w:tc>
        <w:tc>
          <w:tcPr>
            <w:tcW w:w="2343" w:type="dxa"/>
            <w:vAlign w:val="center"/>
          </w:tcPr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  <w:p w:rsidR="00B265B6" w:rsidRPr="00B265B6" w:rsidRDefault="00B265B6" w:rsidP="00F8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2513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B265B6" w:rsidTr="00F82BBA">
        <w:tc>
          <w:tcPr>
            <w:tcW w:w="1295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B265B6" w:rsidRPr="00031B97" w:rsidRDefault="008B4FBE" w:rsidP="00C13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алгоритмов</w:t>
            </w:r>
          </w:p>
        </w:tc>
        <w:tc>
          <w:tcPr>
            <w:tcW w:w="2343" w:type="dxa"/>
            <w:vAlign w:val="center"/>
          </w:tcPr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</w:p>
          <w:p w:rsidR="00B265B6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F82BBA" w:rsidRDefault="00F82BBA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265B6" w:rsidRDefault="00B265B6" w:rsidP="00C13AD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B265B6" w:rsidRDefault="00F82BBA" w:rsidP="008B4F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2513" w:type="dxa"/>
            <w:vAlign w:val="center"/>
          </w:tcPr>
          <w:p w:rsidR="00B265B6" w:rsidRDefault="00B265B6" w:rsidP="00C1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</w:tbl>
    <w:p w:rsidR="000E7ECE" w:rsidRDefault="000E7ECE"/>
    <w:p w:rsidR="00F82BBA" w:rsidRDefault="00F82BBA" w:rsidP="00B26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FBE" w:rsidRDefault="008B4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lastRenderedPageBreak/>
        <w:t>МИНИСТЕРСТВО ОБРАЗОВАНИЯ И НАУКИ РФ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>БРАТСКИЙ ЦЕЛЛЮЛОЗНО-БУМАЖНЫЙ КОЛЛЕДЖ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 xml:space="preserve"> БЮДЖЕТНОГО ОБРАЗОВАТЕЛЬНОГО УЧРЕЖДЕНИЯ 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>«БРАТСКИЙ ГОСУДАРСТВЕННЫЙ УНИВЕРСИТЕТ»</w:t>
      </w:r>
    </w:p>
    <w:p w:rsidR="00AB0576" w:rsidRPr="00AB0576" w:rsidRDefault="00AB057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5B6" w:rsidRPr="00AB0576" w:rsidRDefault="00B265B6" w:rsidP="00B265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ВОПРОСЫ К </w:t>
      </w:r>
      <w:r w:rsidR="008B4FBE">
        <w:rPr>
          <w:rFonts w:ascii="Times New Roman" w:hAnsi="Times New Roman" w:cs="Times New Roman"/>
          <w:b/>
          <w:sz w:val="20"/>
          <w:szCs w:val="20"/>
        </w:rPr>
        <w:t>ЗАЧЕТУ</w:t>
      </w:r>
    </w:p>
    <w:p w:rsidR="00B265B6" w:rsidRPr="00AB0576" w:rsidRDefault="00B265B6" w:rsidP="00B26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5B6" w:rsidRPr="00AB0576" w:rsidRDefault="00B265B6" w:rsidP="00B265B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ПО ДИСЦИПЛИНЕ  </w:t>
      </w:r>
      <w:r w:rsidR="00F82BBA" w:rsidRPr="00AB0576">
        <w:rPr>
          <w:rFonts w:ascii="Times New Roman" w:hAnsi="Times New Roman" w:cs="Times New Roman"/>
          <w:b/>
          <w:sz w:val="20"/>
          <w:szCs w:val="20"/>
        </w:rPr>
        <w:t xml:space="preserve">Теория </w:t>
      </w:r>
      <w:r w:rsidR="008B4FBE">
        <w:rPr>
          <w:rFonts w:ascii="Times New Roman" w:hAnsi="Times New Roman" w:cs="Times New Roman"/>
          <w:b/>
          <w:sz w:val="20"/>
          <w:szCs w:val="20"/>
        </w:rPr>
        <w:t>алгоритмов</w:t>
      </w:r>
    </w:p>
    <w:p w:rsidR="00CC567D" w:rsidRPr="00AB0576" w:rsidRDefault="00B265B6" w:rsidP="00CC56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НАПРАВЛЕНИЕ ПОДГОТОВКИ </w:t>
      </w:r>
      <w:r w:rsidRPr="00AB0576">
        <w:rPr>
          <w:rFonts w:ascii="Times New Roman" w:hAnsi="Times New Roman" w:cs="Times New Roman"/>
          <w:sz w:val="20"/>
          <w:szCs w:val="20"/>
        </w:rPr>
        <w:t xml:space="preserve">   </w:t>
      </w:r>
      <w:r w:rsidR="00AB0576" w:rsidRPr="00AB0576">
        <w:rPr>
          <w:rFonts w:ascii="Times New Roman" w:hAnsi="Times New Roman" w:cs="Times New Roman"/>
          <w:sz w:val="20"/>
          <w:szCs w:val="20"/>
        </w:rPr>
        <w:t xml:space="preserve">09.02.04 </w:t>
      </w:r>
      <w:r w:rsidRPr="00AB0576">
        <w:rPr>
          <w:rFonts w:ascii="Times New Roman" w:hAnsi="Times New Roman" w:cs="Times New Roman"/>
          <w:sz w:val="20"/>
          <w:szCs w:val="20"/>
        </w:rPr>
        <w:t xml:space="preserve"> </w:t>
      </w:r>
      <w:r w:rsidR="004573FA" w:rsidRPr="00AB0576">
        <w:rPr>
          <w:rFonts w:ascii="Times New Roman" w:eastAsia="Times New Roman" w:hAnsi="Times New Roman" w:cs="Times New Roman"/>
          <w:sz w:val="20"/>
          <w:szCs w:val="20"/>
        </w:rPr>
        <w:t xml:space="preserve"> «Информационные системы» (по отраслям)</w:t>
      </w:r>
    </w:p>
    <w:p w:rsidR="00CC567D" w:rsidRPr="00AB0576" w:rsidRDefault="00B265B6" w:rsidP="00CC56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ПРОФИЛЬ </w:t>
      </w:r>
      <w:r w:rsidR="00CC567D" w:rsidRPr="00AB0576">
        <w:rPr>
          <w:rFonts w:ascii="Times New Roman" w:hAnsi="Times New Roman" w:cs="Times New Roman"/>
          <w:b/>
          <w:sz w:val="20"/>
          <w:szCs w:val="20"/>
        </w:rPr>
        <w:t xml:space="preserve">   технический</w:t>
      </w:r>
    </w:p>
    <w:p w:rsidR="00B265B6" w:rsidRPr="00AB0576" w:rsidRDefault="00B265B6" w:rsidP="00CC56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0576">
        <w:rPr>
          <w:rFonts w:ascii="Times New Roman" w:hAnsi="Times New Roman" w:cs="Times New Roman"/>
          <w:b/>
          <w:sz w:val="20"/>
          <w:szCs w:val="20"/>
        </w:rPr>
        <w:t xml:space="preserve">КУРС  </w:t>
      </w:r>
      <w:r w:rsidR="008B4FBE">
        <w:rPr>
          <w:rFonts w:ascii="Times New Roman" w:hAnsi="Times New Roman" w:cs="Times New Roman"/>
          <w:b/>
          <w:sz w:val="20"/>
          <w:szCs w:val="20"/>
        </w:rPr>
        <w:t>2</w:t>
      </w:r>
      <w:r w:rsidR="004573FA" w:rsidRPr="00AB05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B0576">
        <w:rPr>
          <w:rFonts w:ascii="Times New Roman" w:hAnsi="Times New Roman" w:cs="Times New Roman"/>
          <w:b/>
          <w:sz w:val="20"/>
          <w:szCs w:val="20"/>
        </w:rPr>
        <w:t xml:space="preserve"> СЕМЕСТР  </w:t>
      </w:r>
      <w:r w:rsidR="00AB0576" w:rsidRPr="00AB0576">
        <w:rPr>
          <w:rFonts w:ascii="Times New Roman" w:hAnsi="Times New Roman" w:cs="Times New Roman"/>
          <w:b/>
          <w:sz w:val="20"/>
          <w:szCs w:val="20"/>
        </w:rPr>
        <w:t>3  2016-2017</w:t>
      </w:r>
      <w:r w:rsidRPr="00AB057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5528"/>
        <w:gridCol w:w="1525"/>
      </w:tblGrid>
      <w:tr w:rsidR="000F5164" w:rsidRPr="00AB0576" w:rsidTr="00AB0576">
        <w:tc>
          <w:tcPr>
            <w:tcW w:w="817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0F5164" w:rsidRPr="00AB0576" w:rsidRDefault="00AB0576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дис</w:t>
            </w:r>
            <w:r w:rsidR="00294F94"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циплины</w:t>
            </w:r>
          </w:p>
        </w:tc>
        <w:tc>
          <w:tcPr>
            <w:tcW w:w="5528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К ЭКЗАМЕНУ</w:t>
            </w:r>
          </w:p>
        </w:tc>
        <w:tc>
          <w:tcPr>
            <w:tcW w:w="1525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</w:tr>
      <w:tr w:rsidR="000F5164" w:rsidRPr="00AB0576" w:rsidTr="00AB0576">
        <w:tc>
          <w:tcPr>
            <w:tcW w:w="817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0F5164" w:rsidRPr="00AB0576" w:rsidRDefault="000F5164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2E4E" w:rsidRPr="00AB0576" w:rsidTr="008F2290">
        <w:tc>
          <w:tcPr>
            <w:tcW w:w="817" w:type="dxa"/>
          </w:tcPr>
          <w:p w:rsidR="00532E4E" w:rsidRPr="00532E4E" w:rsidRDefault="00532E4E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32E4E" w:rsidRPr="00532E4E" w:rsidRDefault="00532E4E" w:rsidP="0014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сведения об алгоритмах</w:t>
            </w:r>
          </w:p>
        </w:tc>
        <w:tc>
          <w:tcPr>
            <w:tcW w:w="5528" w:type="dxa"/>
          </w:tcPr>
          <w:p w:rsid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 в дисциплину. </w:t>
            </w:r>
          </w:p>
          <w:p w:rsid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алгоритм. 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 алгоритмов, свойств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описания а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горитмов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Блок-схема</w:t>
            </w:r>
          </w:p>
          <w:p w:rsid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Pascal</w:t>
            </w:r>
            <w:proofErr w:type="spellEnd"/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Операторы, функции,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дуры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эффективности алгоритма</w:t>
            </w:r>
          </w:p>
        </w:tc>
        <w:tc>
          <w:tcPr>
            <w:tcW w:w="1525" w:type="dxa"/>
          </w:tcPr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1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2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3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4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ОК 5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6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7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8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9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ПК 1.1</w:t>
            </w:r>
          </w:p>
          <w:p w:rsidR="00532E4E" w:rsidRPr="00AB0576" w:rsidRDefault="00532E4E" w:rsidP="00F02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ПК 1.2</w:t>
            </w:r>
          </w:p>
        </w:tc>
      </w:tr>
      <w:tr w:rsidR="00532E4E" w:rsidRPr="00AB0576" w:rsidTr="008F2290">
        <w:tc>
          <w:tcPr>
            <w:tcW w:w="817" w:type="dxa"/>
          </w:tcPr>
          <w:p w:rsidR="00532E4E" w:rsidRPr="00532E4E" w:rsidRDefault="00532E4E" w:rsidP="00C02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32E4E" w:rsidRPr="00532E4E" w:rsidRDefault="00532E4E" w:rsidP="00142F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E4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алгоритмов</w:t>
            </w:r>
          </w:p>
        </w:tc>
        <w:tc>
          <w:tcPr>
            <w:tcW w:w="5528" w:type="dxa"/>
          </w:tcPr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Линейные алгоритмы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Разветвляющие алг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ритмы</w:t>
            </w:r>
          </w:p>
          <w:p w:rsid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Циклические алгори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мы. 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с параметром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 с постусловием и с предусловием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с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ставление циклических алгоритмов</w:t>
            </w:r>
          </w:p>
          <w:p w:rsid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понятия об одномерном массиве. 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замена элементов массива по заданн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условию. Удаление и добавление элементов массива по заданному условию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Сортировка элементов одномерного массива по заданному условию</w:t>
            </w:r>
          </w:p>
          <w:p w:rsid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понятия о двумерном массиве. 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 и замена элементов массива по заданн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условию. Удаление и добавление элементов массива по заданному условию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Сортировка элементов двумерного массива по заданному условию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Алгоритмы обработки текстовых данных</w:t>
            </w:r>
          </w:p>
          <w:p w:rsidR="00532E4E" w:rsidRPr="00532E4E" w:rsidRDefault="00532E4E" w:rsidP="00142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Смешанные алгоритмы</w:t>
            </w:r>
          </w:p>
        </w:tc>
        <w:tc>
          <w:tcPr>
            <w:tcW w:w="1525" w:type="dxa"/>
          </w:tcPr>
          <w:p w:rsidR="00532E4E" w:rsidRPr="00AB0576" w:rsidRDefault="00532E4E" w:rsidP="00F02FDE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1</w:t>
            </w:r>
          </w:p>
          <w:p w:rsidR="00532E4E" w:rsidRPr="00AB0576" w:rsidRDefault="00532E4E" w:rsidP="00F02FDE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2</w:t>
            </w:r>
          </w:p>
          <w:p w:rsidR="00532E4E" w:rsidRPr="00AB0576" w:rsidRDefault="00532E4E" w:rsidP="00F02FDE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3</w:t>
            </w:r>
          </w:p>
          <w:p w:rsidR="00532E4E" w:rsidRPr="00AB0576" w:rsidRDefault="00532E4E" w:rsidP="00F02FDE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4</w:t>
            </w:r>
          </w:p>
          <w:p w:rsidR="00532E4E" w:rsidRPr="00AB0576" w:rsidRDefault="00532E4E" w:rsidP="00F02FDE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ОК 5</w:t>
            </w:r>
          </w:p>
          <w:p w:rsidR="00532E4E" w:rsidRPr="00AB0576" w:rsidRDefault="00532E4E" w:rsidP="00F02FDE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6</w:t>
            </w:r>
          </w:p>
          <w:p w:rsidR="00532E4E" w:rsidRPr="00AB0576" w:rsidRDefault="00532E4E" w:rsidP="00F02FDE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7</w:t>
            </w:r>
          </w:p>
          <w:p w:rsidR="00532E4E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8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ОК 9</w:t>
            </w:r>
          </w:p>
          <w:p w:rsidR="00532E4E" w:rsidRPr="00AB0576" w:rsidRDefault="00532E4E" w:rsidP="00C02732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ПК 1.1</w:t>
            </w:r>
          </w:p>
          <w:p w:rsidR="00532E4E" w:rsidRPr="00AB0576" w:rsidRDefault="00532E4E" w:rsidP="008B4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ПК</w:t>
            </w:r>
            <w:proofErr w:type="gramStart"/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proofErr w:type="gramEnd"/>
            <w:r w:rsidRPr="00AB057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.2</w:t>
            </w:r>
          </w:p>
        </w:tc>
      </w:tr>
    </w:tbl>
    <w:p w:rsidR="00532E4E" w:rsidRDefault="00532E4E" w:rsidP="00AB05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0576" w:rsidRPr="00AB0576" w:rsidRDefault="00AB0576" w:rsidP="00AB05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 xml:space="preserve">Преподаватель кафедры </w:t>
      </w:r>
      <w:r w:rsidR="008B4FBE">
        <w:rPr>
          <w:rFonts w:ascii="Times New Roman" w:hAnsi="Times New Roman" w:cs="Times New Roman"/>
          <w:sz w:val="20"/>
          <w:szCs w:val="20"/>
        </w:rPr>
        <w:t>ИСП и</w:t>
      </w:r>
      <w:proofErr w:type="gramStart"/>
      <w:r w:rsidR="008B4FB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AB0576">
        <w:rPr>
          <w:rFonts w:ascii="Times New Roman" w:hAnsi="Times New Roman" w:cs="Times New Roman"/>
          <w:sz w:val="20"/>
          <w:szCs w:val="20"/>
        </w:rPr>
        <w:t xml:space="preserve">  ___________   </w:t>
      </w:r>
      <w:r w:rsidR="008B4FBE">
        <w:rPr>
          <w:rFonts w:ascii="Times New Roman" w:hAnsi="Times New Roman" w:cs="Times New Roman"/>
          <w:sz w:val="20"/>
          <w:szCs w:val="20"/>
        </w:rPr>
        <w:t>Ю.Ю. Беглик</w:t>
      </w:r>
    </w:p>
    <w:p w:rsidR="00AB0576" w:rsidRPr="00AB0576" w:rsidRDefault="00AB0576" w:rsidP="00AB0576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AB0576">
        <w:rPr>
          <w:rFonts w:ascii="Times New Roman" w:hAnsi="Times New Roman" w:cs="Times New Roman"/>
          <w:sz w:val="20"/>
          <w:szCs w:val="20"/>
        </w:rPr>
        <w:t>Критерии  оценок: оценки формируются в соответствии с «Положением о текущем контроле знаний, промежуточной аттестации студентов колледжа, обучающихся по основным профессиональным образовательным программам среднего профессионального образования в соответствии ФГОС третьего поколения  БЦБК ФГБОУ ВПО «</w:t>
      </w:r>
      <w:proofErr w:type="spellStart"/>
      <w:r w:rsidRPr="00AB0576">
        <w:rPr>
          <w:rFonts w:ascii="Times New Roman" w:hAnsi="Times New Roman" w:cs="Times New Roman"/>
          <w:sz w:val="20"/>
          <w:szCs w:val="20"/>
        </w:rPr>
        <w:t>БрГУ</w:t>
      </w:r>
      <w:proofErr w:type="spellEnd"/>
      <w:r w:rsidRPr="00AB0576">
        <w:rPr>
          <w:rFonts w:ascii="Times New Roman" w:hAnsi="Times New Roman" w:cs="Times New Roman"/>
          <w:sz w:val="20"/>
          <w:szCs w:val="20"/>
        </w:rPr>
        <w:t xml:space="preserve">» и «Положением о рейтинговой системе оценки знаний и умений обучающихся Братского </w:t>
      </w:r>
      <w:proofErr w:type="spellStart"/>
      <w:proofErr w:type="gramStart"/>
      <w:r w:rsidRPr="00AB0576">
        <w:rPr>
          <w:rFonts w:ascii="Times New Roman" w:hAnsi="Times New Roman" w:cs="Times New Roman"/>
          <w:sz w:val="20"/>
          <w:szCs w:val="20"/>
        </w:rPr>
        <w:t>целлюлоз</w:t>
      </w:r>
      <w:r>
        <w:rPr>
          <w:rFonts w:ascii="Times New Roman" w:hAnsi="Times New Roman" w:cs="Times New Roman"/>
          <w:sz w:val="20"/>
          <w:szCs w:val="20"/>
        </w:rPr>
        <w:t>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бумажного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колледжа ФГБОУ В</w:t>
      </w:r>
      <w:r w:rsidRPr="00AB0576">
        <w:rPr>
          <w:rFonts w:ascii="Times New Roman" w:hAnsi="Times New Roman" w:cs="Times New Roman"/>
          <w:sz w:val="20"/>
          <w:szCs w:val="20"/>
        </w:rPr>
        <w:t>О «</w:t>
      </w:r>
      <w:proofErr w:type="spellStart"/>
      <w:r w:rsidRPr="00AB0576">
        <w:rPr>
          <w:rFonts w:ascii="Times New Roman" w:hAnsi="Times New Roman" w:cs="Times New Roman"/>
          <w:sz w:val="20"/>
          <w:szCs w:val="20"/>
        </w:rPr>
        <w:t>БрГУ</w:t>
      </w:r>
      <w:proofErr w:type="spellEnd"/>
      <w:r w:rsidRPr="00AB0576">
        <w:rPr>
          <w:rFonts w:ascii="Times New Roman" w:hAnsi="Times New Roman" w:cs="Times New Roman"/>
          <w:sz w:val="20"/>
          <w:szCs w:val="20"/>
        </w:rPr>
        <w:t>».</w:t>
      </w:r>
    </w:p>
    <w:p w:rsidR="00B265B6" w:rsidRPr="00AB0576" w:rsidRDefault="00B265B6">
      <w:pPr>
        <w:rPr>
          <w:sz w:val="20"/>
          <w:szCs w:val="20"/>
        </w:rPr>
      </w:pPr>
    </w:p>
    <w:p w:rsidR="00B265B6" w:rsidRDefault="00B265B6"/>
    <w:sectPr w:rsidR="00B265B6" w:rsidSect="000E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2C"/>
    <w:rsid w:val="0000214F"/>
    <w:rsid w:val="000038F4"/>
    <w:rsid w:val="00011A53"/>
    <w:rsid w:val="0002142A"/>
    <w:rsid w:val="00022946"/>
    <w:rsid w:val="00022B8A"/>
    <w:rsid w:val="00022D18"/>
    <w:rsid w:val="00025F56"/>
    <w:rsid w:val="000272BD"/>
    <w:rsid w:val="000311F8"/>
    <w:rsid w:val="00043ADB"/>
    <w:rsid w:val="00046121"/>
    <w:rsid w:val="00046BD5"/>
    <w:rsid w:val="00046F94"/>
    <w:rsid w:val="000500AE"/>
    <w:rsid w:val="00051CB3"/>
    <w:rsid w:val="0005300F"/>
    <w:rsid w:val="00054A6F"/>
    <w:rsid w:val="00054FB2"/>
    <w:rsid w:val="00061B60"/>
    <w:rsid w:val="0006504F"/>
    <w:rsid w:val="00072A88"/>
    <w:rsid w:val="00073F4B"/>
    <w:rsid w:val="00080131"/>
    <w:rsid w:val="00082E22"/>
    <w:rsid w:val="000840C0"/>
    <w:rsid w:val="0008671E"/>
    <w:rsid w:val="00091498"/>
    <w:rsid w:val="00092CC4"/>
    <w:rsid w:val="000A1124"/>
    <w:rsid w:val="000A4E46"/>
    <w:rsid w:val="000A7447"/>
    <w:rsid w:val="000B4EF7"/>
    <w:rsid w:val="000C07BA"/>
    <w:rsid w:val="000C162C"/>
    <w:rsid w:val="000C44AC"/>
    <w:rsid w:val="000C4EBE"/>
    <w:rsid w:val="000D13DB"/>
    <w:rsid w:val="000D668F"/>
    <w:rsid w:val="000D7527"/>
    <w:rsid w:val="000D7DC9"/>
    <w:rsid w:val="000E4387"/>
    <w:rsid w:val="000E7ECE"/>
    <w:rsid w:val="000F5164"/>
    <w:rsid w:val="000F549A"/>
    <w:rsid w:val="00102A96"/>
    <w:rsid w:val="001066ED"/>
    <w:rsid w:val="001105AA"/>
    <w:rsid w:val="00115E22"/>
    <w:rsid w:val="00116FE7"/>
    <w:rsid w:val="00117BFE"/>
    <w:rsid w:val="00124C99"/>
    <w:rsid w:val="00125564"/>
    <w:rsid w:val="00134307"/>
    <w:rsid w:val="00136407"/>
    <w:rsid w:val="001373BD"/>
    <w:rsid w:val="00141700"/>
    <w:rsid w:val="00141C5C"/>
    <w:rsid w:val="001469DB"/>
    <w:rsid w:val="00151075"/>
    <w:rsid w:val="00151DC0"/>
    <w:rsid w:val="00152A6F"/>
    <w:rsid w:val="00152BE9"/>
    <w:rsid w:val="00165C34"/>
    <w:rsid w:val="001662A1"/>
    <w:rsid w:val="0016658D"/>
    <w:rsid w:val="00167807"/>
    <w:rsid w:val="001717F7"/>
    <w:rsid w:val="0017710D"/>
    <w:rsid w:val="00177539"/>
    <w:rsid w:val="00180169"/>
    <w:rsid w:val="00182826"/>
    <w:rsid w:val="00183A8A"/>
    <w:rsid w:val="0019760D"/>
    <w:rsid w:val="00197C86"/>
    <w:rsid w:val="001A0EEA"/>
    <w:rsid w:val="001A645E"/>
    <w:rsid w:val="001B18CD"/>
    <w:rsid w:val="001B3B6C"/>
    <w:rsid w:val="001C160D"/>
    <w:rsid w:val="001C1647"/>
    <w:rsid w:val="001C464C"/>
    <w:rsid w:val="001C48A3"/>
    <w:rsid w:val="001C5699"/>
    <w:rsid w:val="001C5E96"/>
    <w:rsid w:val="001C6729"/>
    <w:rsid w:val="001D3EE8"/>
    <w:rsid w:val="001D645D"/>
    <w:rsid w:val="001D7274"/>
    <w:rsid w:val="001D79F5"/>
    <w:rsid w:val="001E0F92"/>
    <w:rsid w:val="001E272D"/>
    <w:rsid w:val="001E2C77"/>
    <w:rsid w:val="001E3F30"/>
    <w:rsid w:val="001E4234"/>
    <w:rsid w:val="001E45FF"/>
    <w:rsid w:val="001E4739"/>
    <w:rsid w:val="001E57FB"/>
    <w:rsid w:val="001E6494"/>
    <w:rsid w:val="0020089E"/>
    <w:rsid w:val="002022D2"/>
    <w:rsid w:val="00216FDE"/>
    <w:rsid w:val="002275C4"/>
    <w:rsid w:val="00233A0A"/>
    <w:rsid w:val="0025164A"/>
    <w:rsid w:val="00253734"/>
    <w:rsid w:val="00254958"/>
    <w:rsid w:val="00254972"/>
    <w:rsid w:val="0026167A"/>
    <w:rsid w:val="002633E4"/>
    <w:rsid w:val="00266393"/>
    <w:rsid w:val="00272334"/>
    <w:rsid w:val="002726B7"/>
    <w:rsid w:val="002749B4"/>
    <w:rsid w:val="00274BF7"/>
    <w:rsid w:val="00287675"/>
    <w:rsid w:val="00294F94"/>
    <w:rsid w:val="002A306A"/>
    <w:rsid w:val="002A420F"/>
    <w:rsid w:val="002B0D21"/>
    <w:rsid w:val="002B2DB5"/>
    <w:rsid w:val="002B57A2"/>
    <w:rsid w:val="002C2EEC"/>
    <w:rsid w:val="002C5816"/>
    <w:rsid w:val="002D1B4D"/>
    <w:rsid w:val="002D5F85"/>
    <w:rsid w:val="002D758A"/>
    <w:rsid w:val="002F2F35"/>
    <w:rsid w:val="002F3566"/>
    <w:rsid w:val="002F36D6"/>
    <w:rsid w:val="002F5A7F"/>
    <w:rsid w:val="00301513"/>
    <w:rsid w:val="00305B64"/>
    <w:rsid w:val="003069A1"/>
    <w:rsid w:val="00311DEF"/>
    <w:rsid w:val="003139F8"/>
    <w:rsid w:val="00330C57"/>
    <w:rsid w:val="00332B15"/>
    <w:rsid w:val="00341855"/>
    <w:rsid w:val="00345E9E"/>
    <w:rsid w:val="00347C5B"/>
    <w:rsid w:val="003502F6"/>
    <w:rsid w:val="00350668"/>
    <w:rsid w:val="00352B68"/>
    <w:rsid w:val="00354898"/>
    <w:rsid w:val="00357485"/>
    <w:rsid w:val="003577A0"/>
    <w:rsid w:val="00360286"/>
    <w:rsid w:val="003632A1"/>
    <w:rsid w:val="00365326"/>
    <w:rsid w:val="00372505"/>
    <w:rsid w:val="00373DBF"/>
    <w:rsid w:val="00383EC5"/>
    <w:rsid w:val="0038538F"/>
    <w:rsid w:val="00385E08"/>
    <w:rsid w:val="00390548"/>
    <w:rsid w:val="00392144"/>
    <w:rsid w:val="003978E0"/>
    <w:rsid w:val="003A1DF9"/>
    <w:rsid w:val="003A7CAB"/>
    <w:rsid w:val="003B3FD5"/>
    <w:rsid w:val="003B61B1"/>
    <w:rsid w:val="003B6C8D"/>
    <w:rsid w:val="003C4CE5"/>
    <w:rsid w:val="003D1242"/>
    <w:rsid w:val="003E08C7"/>
    <w:rsid w:val="003E260C"/>
    <w:rsid w:val="003E334E"/>
    <w:rsid w:val="003F352B"/>
    <w:rsid w:val="003F3BE2"/>
    <w:rsid w:val="00404AB9"/>
    <w:rsid w:val="00406B5E"/>
    <w:rsid w:val="00406C30"/>
    <w:rsid w:val="0040778B"/>
    <w:rsid w:val="00414B1D"/>
    <w:rsid w:val="00415F27"/>
    <w:rsid w:val="00417BD6"/>
    <w:rsid w:val="00422514"/>
    <w:rsid w:val="00430B51"/>
    <w:rsid w:val="00432319"/>
    <w:rsid w:val="004325F2"/>
    <w:rsid w:val="00433A89"/>
    <w:rsid w:val="00437DD7"/>
    <w:rsid w:val="004406F1"/>
    <w:rsid w:val="004447E4"/>
    <w:rsid w:val="004448EE"/>
    <w:rsid w:val="00444FCA"/>
    <w:rsid w:val="00446FCB"/>
    <w:rsid w:val="00447C7A"/>
    <w:rsid w:val="00454201"/>
    <w:rsid w:val="004573FA"/>
    <w:rsid w:val="00457DAF"/>
    <w:rsid w:val="00457E5E"/>
    <w:rsid w:val="004608D3"/>
    <w:rsid w:val="004647F1"/>
    <w:rsid w:val="00465A84"/>
    <w:rsid w:val="00467882"/>
    <w:rsid w:val="00473B81"/>
    <w:rsid w:val="00475BCA"/>
    <w:rsid w:val="00482649"/>
    <w:rsid w:val="00483C30"/>
    <w:rsid w:val="004950CF"/>
    <w:rsid w:val="00495967"/>
    <w:rsid w:val="004972AD"/>
    <w:rsid w:val="00497A15"/>
    <w:rsid w:val="00497C59"/>
    <w:rsid w:val="004A0C09"/>
    <w:rsid w:val="004A2E9A"/>
    <w:rsid w:val="004A33A0"/>
    <w:rsid w:val="004A4FCB"/>
    <w:rsid w:val="004B1D5D"/>
    <w:rsid w:val="004B4490"/>
    <w:rsid w:val="004B6D93"/>
    <w:rsid w:val="004B7B46"/>
    <w:rsid w:val="004C0455"/>
    <w:rsid w:val="004C0576"/>
    <w:rsid w:val="004C3FC4"/>
    <w:rsid w:val="004C4834"/>
    <w:rsid w:val="004C5F56"/>
    <w:rsid w:val="004C64E0"/>
    <w:rsid w:val="004D39C0"/>
    <w:rsid w:val="004D5560"/>
    <w:rsid w:val="004D7743"/>
    <w:rsid w:val="004E5ED9"/>
    <w:rsid w:val="0050380F"/>
    <w:rsid w:val="005053B7"/>
    <w:rsid w:val="00506B28"/>
    <w:rsid w:val="005170B0"/>
    <w:rsid w:val="005204D9"/>
    <w:rsid w:val="005243EB"/>
    <w:rsid w:val="00526F33"/>
    <w:rsid w:val="0053239D"/>
    <w:rsid w:val="005326B9"/>
    <w:rsid w:val="00532E4E"/>
    <w:rsid w:val="00535C3B"/>
    <w:rsid w:val="00537F94"/>
    <w:rsid w:val="0054341C"/>
    <w:rsid w:val="0054472F"/>
    <w:rsid w:val="00544840"/>
    <w:rsid w:val="00547083"/>
    <w:rsid w:val="00547A67"/>
    <w:rsid w:val="00551393"/>
    <w:rsid w:val="0055683F"/>
    <w:rsid w:val="00556A69"/>
    <w:rsid w:val="00556F93"/>
    <w:rsid w:val="00557A94"/>
    <w:rsid w:val="00563021"/>
    <w:rsid w:val="0056382A"/>
    <w:rsid w:val="00564085"/>
    <w:rsid w:val="00565E9B"/>
    <w:rsid w:val="0057452E"/>
    <w:rsid w:val="00575896"/>
    <w:rsid w:val="00583103"/>
    <w:rsid w:val="005912A2"/>
    <w:rsid w:val="00592452"/>
    <w:rsid w:val="005A0B1E"/>
    <w:rsid w:val="005A1F19"/>
    <w:rsid w:val="005A447E"/>
    <w:rsid w:val="005B5FE5"/>
    <w:rsid w:val="005B7AD2"/>
    <w:rsid w:val="005C082D"/>
    <w:rsid w:val="005C166B"/>
    <w:rsid w:val="005C1B47"/>
    <w:rsid w:val="005C1DEB"/>
    <w:rsid w:val="005C5545"/>
    <w:rsid w:val="005C6177"/>
    <w:rsid w:val="005D38D1"/>
    <w:rsid w:val="005D7602"/>
    <w:rsid w:val="005E036B"/>
    <w:rsid w:val="005E1200"/>
    <w:rsid w:val="005E149B"/>
    <w:rsid w:val="005E21C8"/>
    <w:rsid w:val="005E2EB4"/>
    <w:rsid w:val="005E4FCF"/>
    <w:rsid w:val="005F2664"/>
    <w:rsid w:val="005F35A3"/>
    <w:rsid w:val="005F4296"/>
    <w:rsid w:val="005F4D57"/>
    <w:rsid w:val="00602DA0"/>
    <w:rsid w:val="00604117"/>
    <w:rsid w:val="0060629E"/>
    <w:rsid w:val="00606D43"/>
    <w:rsid w:val="00612DE7"/>
    <w:rsid w:val="0061354C"/>
    <w:rsid w:val="006169CB"/>
    <w:rsid w:val="00625F93"/>
    <w:rsid w:val="00626082"/>
    <w:rsid w:val="0062680F"/>
    <w:rsid w:val="006303DA"/>
    <w:rsid w:val="00633511"/>
    <w:rsid w:val="0063447E"/>
    <w:rsid w:val="00634E91"/>
    <w:rsid w:val="00651FB1"/>
    <w:rsid w:val="0065454A"/>
    <w:rsid w:val="00661427"/>
    <w:rsid w:val="00662258"/>
    <w:rsid w:val="0066792F"/>
    <w:rsid w:val="006724C5"/>
    <w:rsid w:val="00675AC7"/>
    <w:rsid w:val="0068111D"/>
    <w:rsid w:val="0068361D"/>
    <w:rsid w:val="0069494B"/>
    <w:rsid w:val="006A708D"/>
    <w:rsid w:val="006B10B4"/>
    <w:rsid w:val="006B2C3E"/>
    <w:rsid w:val="006B7033"/>
    <w:rsid w:val="006C17F6"/>
    <w:rsid w:val="006D0F65"/>
    <w:rsid w:val="006D0F85"/>
    <w:rsid w:val="006D1E46"/>
    <w:rsid w:val="006D58C0"/>
    <w:rsid w:val="006D6EED"/>
    <w:rsid w:val="006E142B"/>
    <w:rsid w:val="006E24E0"/>
    <w:rsid w:val="006E4B44"/>
    <w:rsid w:val="006E67EB"/>
    <w:rsid w:val="006E6F70"/>
    <w:rsid w:val="006E7354"/>
    <w:rsid w:val="006E76CD"/>
    <w:rsid w:val="006F0ED8"/>
    <w:rsid w:val="00700BA5"/>
    <w:rsid w:val="00702082"/>
    <w:rsid w:val="00703C0D"/>
    <w:rsid w:val="00703E5D"/>
    <w:rsid w:val="00704059"/>
    <w:rsid w:val="0070426A"/>
    <w:rsid w:val="0070596C"/>
    <w:rsid w:val="00706ED6"/>
    <w:rsid w:val="00710BF0"/>
    <w:rsid w:val="00710CBC"/>
    <w:rsid w:val="0071314E"/>
    <w:rsid w:val="00713219"/>
    <w:rsid w:val="00713949"/>
    <w:rsid w:val="00716F5F"/>
    <w:rsid w:val="007300C1"/>
    <w:rsid w:val="00730693"/>
    <w:rsid w:val="007308AC"/>
    <w:rsid w:val="00730AD0"/>
    <w:rsid w:val="007343A1"/>
    <w:rsid w:val="0074675F"/>
    <w:rsid w:val="00746CE7"/>
    <w:rsid w:val="00750529"/>
    <w:rsid w:val="00751617"/>
    <w:rsid w:val="0075203C"/>
    <w:rsid w:val="007542CE"/>
    <w:rsid w:val="00754A01"/>
    <w:rsid w:val="00754BB9"/>
    <w:rsid w:val="00757973"/>
    <w:rsid w:val="00761416"/>
    <w:rsid w:val="00763C71"/>
    <w:rsid w:val="007648A2"/>
    <w:rsid w:val="00771A28"/>
    <w:rsid w:val="00771ECD"/>
    <w:rsid w:val="00773096"/>
    <w:rsid w:val="00775530"/>
    <w:rsid w:val="00782E02"/>
    <w:rsid w:val="0078778E"/>
    <w:rsid w:val="007927D3"/>
    <w:rsid w:val="007939B3"/>
    <w:rsid w:val="00793E25"/>
    <w:rsid w:val="00794792"/>
    <w:rsid w:val="007A0002"/>
    <w:rsid w:val="007A2F51"/>
    <w:rsid w:val="007A3F60"/>
    <w:rsid w:val="007A5648"/>
    <w:rsid w:val="007A7376"/>
    <w:rsid w:val="007B2A68"/>
    <w:rsid w:val="007B3985"/>
    <w:rsid w:val="007B7F17"/>
    <w:rsid w:val="007C3DE4"/>
    <w:rsid w:val="007C4D26"/>
    <w:rsid w:val="007C6A5B"/>
    <w:rsid w:val="007C765A"/>
    <w:rsid w:val="007D6719"/>
    <w:rsid w:val="007E2EFF"/>
    <w:rsid w:val="007E48DE"/>
    <w:rsid w:val="007E4CEC"/>
    <w:rsid w:val="007E68BB"/>
    <w:rsid w:val="007E7757"/>
    <w:rsid w:val="007F371F"/>
    <w:rsid w:val="007F48E0"/>
    <w:rsid w:val="007F5BBA"/>
    <w:rsid w:val="007F682A"/>
    <w:rsid w:val="00806DE5"/>
    <w:rsid w:val="00810417"/>
    <w:rsid w:val="00814118"/>
    <w:rsid w:val="00820FD9"/>
    <w:rsid w:val="00824981"/>
    <w:rsid w:val="00826618"/>
    <w:rsid w:val="00827259"/>
    <w:rsid w:val="00831F28"/>
    <w:rsid w:val="00835EA7"/>
    <w:rsid w:val="00836B16"/>
    <w:rsid w:val="00840E29"/>
    <w:rsid w:val="00843851"/>
    <w:rsid w:val="00853110"/>
    <w:rsid w:val="008550D4"/>
    <w:rsid w:val="00857146"/>
    <w:rsid w:val="00861954"/>
    <w:rsid w:val="00861CA7"/>
    <w:rsid w:val="00865D2F"/>
    <w:rsid w:val="0087020C"/>
    <w:rsid w:val="008727D3"/>
    <w:rsid w:val="00872F8D"/>
    <w:rsid w:val="008756E4"/>
    <w:rsid w:val="00884DEA"/>
    <w:rsid w:val="00896A1B"/>
    <w:rsid w:val="008A3B32"/>
    <w:rsid w:val="008A5CF6"/>
    <w:rsid w:val="008B4FBE"/>
    <w:rsid w:val="008B666E"/>
    <w:rsid w:val="008C0D94"/>
    <w:rsid w:val="008D1C63"/>
    <w:rsid w:val="008D2622"/>
    <w:rsid w:val="008D5FEC"/>
    <w:rsid w:val="008D7CDA"/>
    <w:rsid w:val="008E119A"/>
    <w:rsid w:val="008E228C"/>
    <w:rsid w:val="008E23F9"/>
    <w:rsid w:val="008E4A20"/>
    <w:rsid w:val="008E6E8B"/>
    <w:rsid w:val="00900CF5"/>
    <w:rsid w:val="0090353E"/>
    <w:rsid w:val="00911AEF"/>
    <w:rsid w:val="009231AE"/>
    <w:rsid w:val="00924E4E"/>
    <w:rsid w:val="0093142C"/>
    <w:rsid w:val="00931768"/>
    <w:rsid w:val="00932FB7"/>
    <w:rsid w:val="00933BBD"/>
    <w:rsid w:val="009351C4"/>
    <w:rsid w:val="00950F0B"/>
    <w:rsid w:val="009554B8"/>
    <w:rsid w:val="00956F7A"/>
    <w:rsid w:val="009618AC"/>
    <w:rsid w:val="009661F6"/>
    <w:rsid w:val="0097230E"/>
    <w:rsid w:val="00972ADD"/>
    <w:rsid w:val="009730C5"/>
    <w:rsid w:val="0097642F"/>
    <w:rsid w:val="00981A2E"/>
    <w:rsid w:val="00983624"/>
    <w:rsid w:val="009905BE"/>
    <w:rsid w:val="00990612"/>
    <w:rsid w:val="009A1A63"/>
    <w:rsid w:val="009A5089"/>
    <w:rsid w:val="009C0953"/>
    <w:rsid w:val="009C1B35"/>
    <w:rsid w:val="009C5541"/>
    <w:rsid w:val="009C599D"/>
    <w:rsid w:val="009C62F3"/>
    <w:rsid w:val="009C6553"/>
    <w:rsid w:val="009D0CA8"/>
    <w:rsid w:val="009D25F5"/>
    <w:rsid w:val="009D6945"/>
    <w:rsid w:val="009E0DCD"/>
    <w:rsid w:val="009E6627"/>
    <w:rsid w:val="00A00BF2"/>
    <w:rsid w:val="00A020C9"/>
    <w:rsid w:val="00A02228"/>
    <w:rsid w:val="00A04FCE"/>
    <w:rsid w:val="00A0542A"/>
    <w:rsid w:val="00A06486"/>
    <w:rsid w:val="00A07FDE"/>
    <w:rsid w:val="00A10D87"/>
    <w:rsid w:val="00A11948"/>
    <w:rsid w:val="00A22C07"/>
    <w:rsid w:val="00A23F8E"/>
    <w:rsid w:val="00A26B9C"/>
    <w:rsid w:val="00A27701"/>
    <w:rsid w:val="00A34CA7"/>
    <w:rsid w:val="00A41753"/>
    <w:rsid w:val="00A50680"/>
    <w:rsid w:val="00A516BA"/>
    <w:rsid w:val="00A55BE2"/>
    <w:rsid w:val="00A6001F"/>
    <w:rsid w:val="00A764EC"/>
    <w:rsid w:val="00A764F8"/>
    <w:rsid w:val="00A80DF1"/>
    <w:rsid w:val="00A81788"/>
    <w:rsid w:val="00A82287"/>
    <w:rsid w:val="00A82765"/>
    <w:rsid w:val="00A9204A"/>
    <w:rsid w:val="00A966B4"/>
    <w:rsid w:val="00AA317D"/>
    <w:rsid w:val="00AA5512"/>
    <w:rsid w:val="00AA6C09"/>
    <w:rsid w:val="00AA7A4F"/>
    <w:rsid w:val="00AB0576"/>
    <w:rsid w:val="00AB2C33"/>
    <w:rsid w:val="00AB4DED"/>
    <w:rsid w:val="00AB55F5"/>
    <w:rsid w:val="00AC0AB0"/>
    <w:rsid w:val="00AC214C"/>
    <w:rsid w:val="00AC2A52"/>
    <w:rsid w:val="00AC2BEB"/>
    <w:rsid w:val="00AD1633"/>
    <w:rsid w:val="00AD3B8E"/>
    <w:rsid w:val="00AD6074"/>
    <w:rsid w:val="00AD6955"/>
    <w:rsid w:val="00AD7606"/>
    <w:rsid w:val="00AE2F5F"/>
    <w:rsid w:val="00AE34F7"/>
    <w:rsid w:val="00AE6F5A"/>
    <w:rsid w:val="00AE713A"/>
    <w:rsid w:val="00AF3508"/>
    <w:rsid w:val="00B003FF"/>
    <w:rsid w:val="00B053ED"/>
    <w:rsid w:val="00B05666"/>
    <w:rsid w:val="00B10540"/>
    <w:rsid w:val="00B1380C"/>
    <w:rsid w:val="00B15554"/>
    <w:rsid w:val="00B16568"/>
    <w:rsid w:val="00B16EB2"/>
    <w:rsid w:val="00B174EE"/>
    <w:rsid w:val="00B216A4"/>
    <w:rsid w:val="00B2216E"/>
    <w:rsid w:val="00B265B6"/>
    <w:rsid w:val="00B27318"/>
    <w:rsid w:val="00B27FAD"/>
    <w:rsid w:val="00B32B9E"/>
    <w:rsid w:val="00B37E05"/>
    <w:rsid w:val="00B410AE"/>
    <w:rsid w:val="00B45B4D"/>
    <w:rsid w:val="00B569DB"/>
    <w:rsid w:val="00B57B81"/>
    <w:rsid w:val="00B63119"/>
    <w:rsid w:val="00B70EF1"/>
    <w:rsid w:val="00B71967"/>
    <w:rsid w:val="00B817F9"/>
    <w:rsid w:val="00B82645"/>
    <w:rsid w:val="00B91472"/>
    <w:rsid w:val="00B920C7"/>
    <w:rsid w:val="00B92F6B"/>
    <w:rsid w:val="00B94619"/>
    <w:rsid w:val="00B94E64"/>
    <w:rsid w:val="00B979BE"/>
    <w:rsid w:val="00BA0588"/>
    <w:rsid w:val="00BA5D04"/>
    <w:rsid w:val="00BA7F04"/>
    <w:rsid w:val="00BB2E7B"/>
    <w:rsid w:val="00BB2EA3"/>
    <w:rsid w:val="00BC06CC"/>
    <w:rsid w:val="00BC0916"/>
    <w:rsid w:val="00BC1536"/>
    <w:rsid w:val="00BC3A25"/>
    <w:rsid w:val="00BC5C1B"/>
    <w:rsid w:val="00BC7A51"/>
    <w:rsid w:val="00BC7CAD"/>
    <w:rsid w:val="00BD557B"/>
    <w:rsid w:val="00BD5BA0"/>
    <w:rsid w:val="00BD727C"/>
    <w:rsid w:val="00BF1422"/>
    <w:rsid w:val="00BF51E0"/>
    <w:rsid w:val="00BF5A48"/>
    <w:rsid w:val="00C066E4"/>
    <w:rsid w:val="00C06DA4"/>
    <w:rsid w:val="00C0759D"/>
    <w:rsid w:val="00C14043"/>
    <w:rsid w:val="00C14313"/>
    <w:rsid w:val="00C17348"/>
    <w:rsid w:val="00C306C3"/>
    <w:rsid w:val="00C32619"/>
    <w:rsid w:val="00C3674E"/>
    <w:rsid w:val="00C41624"/>
    <w:rsid w:val="00C45143"/>
    <w:rsid w:val="00C479CF"/>
    <w:rsid w:val="00C52108"/>
    <w:rsid w:val="00C54BE9"/>
    <w:rsid w:val="00C57AFA"/>
    <w:rsid w:val="00C64B4D"/>
    <w:rsid w:val="00C70C8D"/>
    <w:rsid w:val="00C71F20"/>
    <w:rsid w:val="00C733E3"/>
    <w:rsid w:val="00C735B1"/>
    <w:rsid w:val="00C762A6"/>
    <w:rsid w:val="00C777B6"/>
    <w:rsid w:val="00C77F83"/>
    <w:rsid w:val="00C815B3"/>
    <w:rsid w:val="00C81625"/>
    <w:rsid w:val="00C84721"/>
    <w:rsid w:val="00C93CA5"/>
    <w:rsid w:val="00C95DEF"/>
    <w:rsid w:val="00CA0995"/>
    <w:rsid w:val="00CA0BB0"/>
    <w:rsid w:val="00CA1F40"/>
    <w:rsid w:val="00CA37D6"/>
    <w:rsid w:val="00CA4FFC"/>
    <w:rsid w:val="00CB1182"/>
    <w:rsid w:val="00CB3A88"/>
    <w:rsid w:val="00CB3AF7"/>
    <w:rsid w:val="00CB5E92"/>
    <w:rsid w:val="00CC442A"/>
    <w:rsid w:val="00CC567D"/>
    <w:rsid w:val="00CC75A7"/>
    <w:rsid w:val="00CD06E4"/>
    <w:rsid w:val="00CD4FA9"/>
    <w:rsid w:val="00CD6F51"/>
    <w:rsid w:val="00CD7861"/>
    <w:rsid w:val="00CD7BED"/>
    <w:rsid w:val="00CE118E"/>
    <w:rsid w:val="00CE21A1"/>
    <w:rsid w:val="00CE2E67"/>
    <w:rsid w:val="00CE4309"/>
    <w:rsid w:val="00CE7331"/>
    <w:rsid w:val="00CE7693"/>
    <w:rsid w:val="00CF17E0"/>
    <w:rsid w:val="00CF5BAF"/>
    <w:rsid w:val="00CF5CF9"/>
    <w:rsid w:val="00D0060C"/>
    <w:rsid w:val="00D0241E"/>
    <w:rsid w:val="00D06625"/>
    <w:rsid w:val="00D0755F"/>
    <w:rsid w:val="00D11BD0"/>
    <w:rsid w:val="00D16F77"/>
    <w:rsid w:val="00D226E1"/>
    <w:rsid w:val="00D309BE"/>
    <w:rsid w:val="00D32B7E"/>
    <w:rsid w:val="00D32EB2"/>
    <w:rsid w:val="00D33124"/>
    <w:rsid w:val="00D36451"/>
    <w:rsid w:val="00D51E8F"/>
    <w:rsid w:val="00D520FF"/>
    <w:rsid w:val="00D52683"/>
    <w:rsid w:val="00D54CD8"/>
    <w:rsid w:val="00D57C7B"/>
    <w:rsid w:val="00D600AE"/>
    <w:rsid w:val="00D70E3C"/>
    <w:rsid w:val="00D71147"/>
    <w:rsid w:val="00D73676"/>
    <w:rsid w:val="00D73ABC"/>
    <w:rsid w:val="00D74244"/>
    <w:rsid w:val="00D7512F"/>
    <w:rsid w:val="00D83E41"/>
    <w:rsid w:val="00D86909"/>
    <w:rsid w:val="00D92A45"/>
    <w:rsid w:val="00D930BA"/>
    <w:rsid w:val="00D93ED1"/>
    <w:rsid w:val="00D94FF1"/>
    <w:rsid w:val="00D9756E"/>
    <w:rsid w:val="00DA5E78"/>
    <w:rsid w:val="00DB14E8"/>
    <w:rsid w:val="00DB1794"/>
    <w:rsid w:val="00DB4C52"/>
    <w:rsid w:val="00DD5FBB"/>
    <w:rsid w:val="00DD7BAD"/>
    <w:rsid w:val="00DE1E04"/>
    <w:rsid w:val="00DE6418"/>
    <w:rsid w:val="00DF0109"/>
    <w:rsid w:val="00E01D2C"/>
    <w:rsid w:val="00E04EED"/>
    <w:rsid w:val="00E05647"/>
    <w:rsid w:val="00E05C27"/>
    <w:rsid w:val="00E0713B"/>
    <w:rsid w:val="00E07548"/>
    <w:rsid w:val="00E1237A"/>
    <w:rsid w:val="00E16203"/>
    <w:rsid w:val="00E17B88"/>
    <w:rsid w:val="00E21B75"/>
    <w:rsid w:val="00E2327E"/>
    <w:rsid w:val="00E24CCE"/>
    <w:rsid w:val="00E26841"/>
    <w:rsid w:val="00E32BD3"/>
    <w:rsid w:val="00E34E1C"/>
    <w:rsid w:val="00E374D5"/>
    <w:rsid w:val="00E41CB1"/>
    <w:rsid w:val="00E420E7"/>
    <w:rsid w:val="00E47750"/>
    <w:rsid w:val="00E550A8"/>
    <w:rsid w:val="00E6257F"/>
    <w:rsid w:val="00E66BFC"/>
    <w:rsid w:val="00E675DD"/>
    <w:rsid w:val="00E71A93"/>
    <w:rsid w:val="00E72676"/>
    <w:rsid w:val="00E73B2A"/>
    <w:rsid w:val="00E74318"/>
    <w:rsid w:val="00E74A38"/>
    <w:rsid w:val="00E75837"/>
    <w:rsid w:val="00E8266E"/>
    <w:rsid w:val="00E95A11"/>
    <w:rsid w:val="00E95FF3"/>
    <w:rsid w:val="00EA0631"/>
    <w:rsid w:val="00EA6F57"/>
    <w:rsid w:val="00EA7E7B"/>
    <w:rsid w:val="00EB2C87"/>
    <w:rsid w:val="00EB4306"/>
    <w:rsid w:val="00EB5EC9"/>
    <w:rsid w:val="00EC34F1"/>
    <w:rsid w:val="00EC4F83"/>
    <w:rsid w:val="00ED1812"/>
    <w:rsid w:val="00ED25D8"/>
    <w:rsid w:val="00ED383D"/>
    <w:rsid w:val="00EE2352"/>
    <w:rsid w:val="00EE2C41"/>
    <w:rsid w:val="00EF206C"/>
    <w:rsid w:val="00EF7B41"/>
    <w:rsid w:val="00F02FDE"/>
    <w:rsid w:val="00F03D5C"/>
    <w:rsid w:val="00F058E7"/>
    <w:rsid w:val="00F06C3A"/>
    <w:rsid w:val="00F13A6B"/>
    <w:rsid w:val="00F15950"/>
    <w:rsid w:val="00F164F3"/>
    <w:rsid w:val="00F16F03"/>
    <w:rsid w:val="00F213D8"/>
    <w:rsid w:val="00F23530"/>
    <w:rsid w:val="00F23E95"/>
    <w:rsid w:val="00F279CB"/>
    <w:rsid w:val="00F30693"/>
    <w:rsid w:val="00F3115F"/>
    <w:rsid w:val="00F47743"/>
    <w:rsid w:val="00F52A9F"/>
    <w:rsid w:val="00F54AD8"/>
    <w:rsid w:val="00F55CB1"/>
    <w:rsid w:val="00F567C9"/>
    <w:rsid w:val="00F67028"/>
    <w:rsid w:val="00F70373"/>
    <w:rsid w:val="00F70F01"/>
    <w:rsid w:val="00F77BFF"/>
    <w:rsid w:val="00F82BBA"/>
    <w:rsid w:val="00F87683"/>
    <w:rsid w:val="00F9115C"/>
    <w:rsid w:val="00F959A2"/>
    <w:rsid w:val="00FA11D0"/>
    <w:rsid w:val="00FA4996"/>
    <w:rsid w:val="00FA5940"/>
    <w:rsid w:val="00FA638F"/>
    <w:rsid w:val="00FA7D6E"/>
    <w:rsid w:val="00FB1C03"/>
    <w:rsid w:val="00FB3F3B"/>
    <w:rsid w:val="00FD5DB2"/>
    <w:rsid w:val="00FD7056"/>
    <w:rsid w:val="00FD7EC8"/>
    <w:rsid w:val="00FE3982"/>
    <w:rsid w:val="00FE56F7"/>
    <w:rsid w:val="00FE5811"/>
    <w:rsid w:val="00FE6DB8"/>
    <w:rsid w:val="00FF127B"/>
    <w:rsid w:val="00FF24AA"/>
    <w:rsid w:val="00FF462C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Беглик Ю.Ю.</cp:lastModifiedBy>
  <cp:revision>6</cp:revision>
  <cp:lastPrinted>2016-12-08T02:57:00Z</cp:lastPrinted>
  <dcterms:created xsi:type="dcterms:W3CDTF">2016-12-22T00:33:00Z</dcterms:created>
  <dcterms:modified xsi:type="dcterms:W3CDTF">2016-12-22T02:41:00Z</dcterms:modified>
</cp:coreProperties>
</file>